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B50F" w14:textId="35048010" w:rsidR="00A22AB7" w:rsidRPr="005770ED" w:rsidRDefault="00561CD0" w:rsidP="00A22AB7">
      <w:pPr>
        <w:jc w:val="right"/>
      </w:pPr>
      <w:r w:rsidRPr="005770ED">
        <w:rPr>
          <w:noProof/>
        </w:rPr>
        <w:drawing>
          <wp:anchor distT="0" distB="0" distL="114300" distR="114300" simplePos="0" relativeHeight="251666432" behindDoc="0" locked="0" layoutInCell="1" allowOverlap="1" wp14:anchorId="229A918C" wp14:editId="5757E328">
            <wp:simplePos x="0" y="0"/>
            <wp:positionH relativeFrom="margin">
              <wp:posOffset>-88900</wp:posOffset>
            </wp:positionH>
            <wp:positionV relativeFrom="margin">
              <wp:posOffset>-355600</wp:posOffset>
            </wp:positionV>
            <wp:extent cx="1168400" cy="1168400"/>
            <wp:effectExtent l="0" t="0" r="0" b="0"/>
            <wp:wrapSquare wrapText="bothSides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AB7" w:rsidRPr="005770ED">
        <w:t>BS 5839-</w:t>
      </w:r>
      <w:r w:rsidR="00BA0E0B">
        <w:t>8</w:t>
      </w:r>
      <w:r w:rsidR="00A22AB7" w:rsidRPr="005770ED">
        <w:t>:20</w:t>
      </w:r>
      <w:r w:rsidR="004B040E">
        <w:t>2</w:t>
      </w:r>
      <w:r w:rsidR="00BA0E0B">
        <w:t>3</w:t>
      </w:r>
    </w:p>
    <w:p w14:paraId="5EFC99F9" w14:textId="7C5483C6" w:rsidR="00FD6AE0" w:rsidRDefault="00FD6AE0" w:rsidP="005770ED">
      <w:pPr>
        <w:ind w:firstLine="720"/>
        <w:rPr>
          <w:b/>
          <w:bCs/>
        </w:rPr>
      </w:pPr>
    </w:p>
    <w:p w14:paraId="3354A032" w14:textId="77777777" w:rsidR="00E30573" w:rsidRDefault="00E30573" w:rsidP="00E30573">
      <w:pPr>
        <w:rPr>
          <w:b/>
          <w:bCs/>
        </w:rPr>
      </w:pPr>
    </w:p>
    <w:p w14:paraId="0E4D5579" w14:textId="6183DBAF" w:rsidR="00A22AB7" w:rsidRDefault="00275329" w:rsidP="00E30573">
      <w:pPr>
        <w:jc w:val="center"/>
        <w:rPr>
          <w:b/>
          <w:bCs/>
        </w:rPr>
      </w:pPr>
      <w:r>
        <w:rPr>
          <w:b/>
          <w:bCs/>
        </w:rPr>
        <w:t>Commissioning</w:t>
      </w:r>
      <w:r w:rsidR="00A22AB7" w:rsidRPr="00A22AB7">
        <w:rPr>
          <w:b/>
          <w:bCs/>
        </w:rPr>
        <w:t xml:space="preserve"> </w:t>
      </w:r>
      <w:r>
        <w:rPr>
          <w:b/>
          <w:bCs/>
        </w:rPr>
        <w:t>C</w:t>
      </w:r>
      <w:r w:rsidR="00A22AB7" w:rsidRPr="00A22AB7">
        <w:rPr>
          <w:b/>
          <w:bCs/>
        </w:rPr>
        <w:t>ertiﬁcate</w:t>
      </w:r>
    </w:p>
    <w:p w14:paraId="58BF77B0" w14:textId="73AFE24D" w:rsidR="00BA5FA1" w:rsidRDefault="00BA5FA1" w:rsidP="00BA5FA1">
      <w:pPr>
        <w:rPr>
          <w:sz w:val="20"/>
          <w:szCs w:val="20"/>
        </w:rPr>
      </w:pPr>
    </w:p>
    <w:p w14:paraId="6A5ADC70" w14:textId="33351B7D" w:rsidR="00252F20" w:rsidRDefault="00A15F3D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423C39E2" wp14:editId="78D66F9F">
                <wp:simplePos x="0" y="0"/>
                <wp:positionH relativeFrom="column">
                  <wp:posOffset>-85090</wp:posOffset>
                </wp:positionH>
                <wp:positionV relativeFrom="paragraph">
                  <wp:posOffset>168910</wp:posOffset>
                </wp:positionV>
                <wp:extent cx="6146800" cy="6972300"/>
                <wp:effectExtent l="0" t="0" r="127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6972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73F9F" id="Rectangle 11" o:spid="_x0000_s1026" style="position:absolute;margin-left:-6.7pt;margin-top:13.3pt;width:484pt;height:549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" filled="f" strokecolor="black [3213]" strokeweight=".5pt"/>
            </w:pict>
          </mc:Fallback>
        </mc:AlternateContent>
      </w:r>
    </w:p>
    <w:p w14:paraId="16FE0856" w14:textId="176C5830" w:rsidR="00252F20" w:rsidRDefault="00105B33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B5593" wp14:editId="11E6287A">
                <wp:simplePos x="0" y="0"/>
                <wp:positionH relativeFrom="column">
                  <wp:posOffset>-85263</wp:posOffset>
                </wp:positionH>
                <wp:positionV relativeFrom="paragraph">
                  <wp:posOffset>52070</wp:posOffset>
                </wp:positionV>
                <wp:extent cx="6146800" cy="1066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BDD400" w14:textId="38C4BD12" w:rsidR="00F268C4" w:rsidRDefault="00F268C4" w:rsidP="00F268C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2AB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Certiﬁcate of </w:t>
                            </w:r>
                            <w:r w:rsidR="00251B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Installation </w:t>
                            </w:r>
                            <w:r w:rsidRPr="00A22AB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of the </w:t>
                            </w:r>
                            <w:r w:rsidR="00BA0E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Voice Alarm</w:t>
                            </w:r>
                            <w:r w:rsidRPr="00A22AB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0E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A22AB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ystem at:</w:t>
                            </w:r>
                          </w:p>
                          <w:p w14:paraId="5863826A" w14:textId="77777777" w:rsidR="00633E7C" w:rsidRPr="00A22AB7" w:rsidRDefault="00633E7C" w:rsidP="00F268C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07AC290" w14:textId="498CA7B3" w:rsidR="00F268C4" w:rsidRPr="00A22AB7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2AB7">
                              <w:rPr>
                                <w:sz w:val="20"/>
                                <w:szCs w:val="20"/>
                              </w:rPr>
                              <w:t>Address:..............................................................................................................................................................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4719A9E9" w14:textId="4884A55A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</w:p>
                          <w:p w14:paraId="4F2B8F74" w14:textId="15BE81C2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 Postcode: 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</w:p>
                          <w:p w14:paraId="5E9032D4" w14:textId="77777777" w:rsidR="00F268C4" w:rsidRDefault="00F268C4" w:rsidP="00F26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B559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.7pt;margin-top:4.1pt;width:484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" filled="f" stroked="f" strokeweight=".5pt">
                <v:textbox>
                  <w:txbxContent>
                    <w:p w14:paraId="1FBDD400" w14:textId="38C4BD12" w:rsidR="00F268C4" w:rsidRDefault="00F268C4" w:rsidP="00F268C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2AB7">
                        <w:rPr>
                          <w:b/>
                          <w:bCs/>
                          <w:sz w:val="20"/>
                          <w:szCs w:val="20"/>
                        </w:rPr>
                        <w:t xml:space="preserve">Certiﬁcate of </w:t>
                      </w:r>
                      <w:r w:rsidR="00251BAE">
                        <w:rPr>
                          <w:b/>
                          <w:bCs/>
                          <w:sz w:val="20"/>
                          <w:szCs w:val="20"/>
                        </w:rPr>
                        <w:t xml:space="preserve">Installation </w:t>
                      </w:r>
                      <w:r w:rsidRPr="00A22AB7">
                        <w:rPr>
                          <w:b/>
                          <w:bCs/>
                          <w:sz w:val="20"/>
                          <w:szCs w:val="20"/>
                        </w:rPr>
                        <w:t xml:space="preserve">of the </w:t>
                      </w:r>
                      <w:r w:rsidR="00BA0E0B">
                        <w:rPr>
                          <w:b/>
                          <w:bCs/>
                          <w:sz w:val="20"/>
                          <w:szCs w:val="20"/>
                        </w:rPr>
                        <w:t>Voice Alarm</w:t>
                      </w:r>
                      <w:r w:rsidRPr="00A22AB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A0E0B"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A22AB7">
                        <w:rPr>
                          <w:b/>
                          <w:bCs/>
                          <w:sz w:val="20"/>
                          <w:szCs w:val="20"/>
                        </w:rPr>
                        <w:t>ystem at:</w:t>
                      </w:r>
                    </w:p>
                    <w:p w14:paraId="5863826A" w14:textId="77777777" w:rsidR="00633E7C" w:rsidRPr="00A22AB7" w:rsidRDefault="00633E7C" w:rsidP="00F268C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07AC290" w14:textId="498CA7B3" w:rsidR="00F268C4" w:rsidRPr="00A22AB7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A22AB7">
                        <w:rPr>
                          <w:sz w:val="20"/>
                          <w:szCs w:val="20"/>
                        </w:rPr>
                        <w:t>Address:..............................................................................................................................................................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4719A9E9" w14:textId="4884A55A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</w:p>
                    <w:p w14:paraId="4F2B8F74" w14:textId="15BE81C2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 Postcode: 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</w:p>
                    <w:p w14:paraId="5E9032D4" w14:textId="77777777" w:rsidR="00F268C4" w:rsidRDefault="00F268C4" w:rsidP="00F268C4"/>
                  </w:txbxContent>
                </v:textbox>
              </v:shape>
            </w:pict>
          </mc:Fallback>
        </mc:AlternateContent>
      </w:r>
    </w:p>
    <w:p w14:paraId="5181659A" w14:textId="19C6FD22" w:rsidR="00252F20" w:rsidRDefault="00252F20" w:rsidP="00BA5FA1">
      <w:pPr>
        <w:rPr>
          <w:sz w:val="20"/>
          <w:szCs w:val="20"/>
        </w:rPr>
      </w:pPr>
    </w:p>
    <w:p w14:paraId="2D055CE7" w14:textId="374D56A6" w:rsidR="00252F20" w:rsidRDefault="00252F20" w:rsidP="00BA5FA1">
      <w:pPr>
        <w:rPr>
          <w:sz w:val="20"/>
          <w:szCs w:val="20"/>
        </w:rPr>
      </w:pPr>
    </w:p>
    <w:p w14:paraId="6D1E2F8F" w14:textId="326AAED8" w:rsidR="00BA5FA1" w:rsidRDefault="00BA5FA1" w:rsidP="00BA5FA1">
      <w:pPr>
        <w:rPr>
          <w:sz w:val="20"/>
          <w:szCs w:val="20"/>
        </w:rPr>
      </w:pPr>
    </w:p>
    <w:p w14:paraId="3C9A3114" w14:textId="406B88EC" w:rsidR="00BA5FA1" w:rsidRDefault="00BA5FA1" w:rsidP="00BA5FA1">
      <w:pPr>
        <w:rPr>
          <w:sz w:val="20"/>
          <w:szCs w:val="20"/>
        </w:rPr>
      </w:pPr>
    </w:p>
    <w:p w14:paraId="60E89030" w14:textId="140BD51E" w:rsidR="00BA5FA1" w:rsidRDefault="00633E7C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E6125" wp14:editId="35ADFAD6">
                <wp:simplePos x="0" y="0"/>
                <wp:positionH relativeFrom="column">
                  <wp:posOffset>-85090</wp:posOffset>
                </wp:positionH>
                <wp:positionV relativeFrom="paragraph">
                  <wp:posOffset>84570</wp:posOffset>
                </wp:positionV>
                <wp:extent cx="6146800" cy="736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035F6B" w14:textId="203681C5" w:rsidR="00252F20" w:rsidRPr="00275329" w:rsidRDefault="00275329" w:rsidP="002753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5329">
                              <w:rPr>
                                <w:sz w:val="20"/>
                                <w:szCs w:val="20"/>
                              </w:rPr>
                              <w:t xml:space="preserve">I/we being the competent person(s) responsible (as indicated by my/our signatures below) for the commissioning of the </w:t>
                            </w:r>
                            <w:r w:rsidR="00BA0E0B">
                              <w:rPr>
                                <w:sz w:val="20"/>
                                <w:szCs w:val="20"/>
                              </w:rPr>
                              <w:t>voice alarm</w:t>
                            </w:r>
                            <w:r w:rsidRPr="00275329">
                              <w:rPr>
                                <w:sz w:val="20"/>
                                <w:szCs w:val="20"/>
                              </w:rPr>
                              <w:t xml:space="preserve"> system, particulars of which are set below, CERTIFY that the said installation for which I/we have been responsible conforms to the best of my/our knowledge and belief with BS 5839-</w:t>
                            </w:r>
                            <w:r w:rsidR="00BA0E0B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275329">
                              <w:rPr>
                                <w:sz w:val="20"/>
                                <w:szCs w:val="20"/>
                              </w:rPr>
                              <w:t>:20</w:t>
                            </w:r>
                            <w:r w:rsidR="004B040E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BA0E0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275329">
                              <w:rPr>
                                <w:sz w:val="20"/>
                                <w:szCs w:val="20"/>
                              </w:rPr>
                              <w:t xml:space="preserve">, Clause </w:t>
                            </w:r>
                            <w:r w:rsidR="00BA0E0B" w:rsidRPr="00BA0E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0874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275329">
                              <w:rPr>
                                <w:sz w:val="20"/>
                                <w:szCs w:val="20"/>
                              </w:rPr>
                              <w:t>, except for the variations, if any, stated in this certiﬁcate.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E6125" id="Text Box 3" o:spid="_x0000_s1027" type="#_x0000_t202" style="position:absolute;margin-left:-6.7pt;margin-top:6.65pt;width:484pt;height: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" filled="f" stroked="f" strokeweight=".5pt">
                <v:textbox>
                  <w:txbxContent>
                    <w:p w14:paraId="33035F6B" w14:textId="203681C5" w:rsidR="00252F20" w:rsidRPr="00275329" w:rsidRDefault="00275329" w:rsidP="00275329">
                      <w:pPr>
                        <w:rPr>
                          <w:sz w:val="20"/>
                          <w:szCs w:val="20"/>
                        </w:rPr>
                      </w:pPr>
                      <w:r w:rsidRPr="00275329">
                        <w:rPr>
                          <w:sz w:val="20"/>
                          <w:szCs w:val="20"/>
                        </w:rPr>
                        <w:t xml:space="preserve">I/we being the competent person(s) responsible (as indicated by my/our signatures below) for the commissioning of the </w:t>
                      </w:r>
                      <w:r w:rsidR="00BA0E0B">
                        <w:rPr>
                          <w:sz w:val="20"/>
                          <w:szCs w:val="20"/>
                        </w:rPr>
                        <w:t>voice alarm</w:t>
                      </w:r>
                      <w:r w:rsidRPr="00275329">
                        <w:rPr>
                          <w:sz w:val="20"/>
                          <w:szCs w:val="20"/>
                        </w:rPr>
                        <w:t xml:space="preserve"> system, particulars of which are set below, CERTIFY that the said installation for which I/we have been responsible conforms to the best of my/our knowledge and belief with BS 5839-</w:t>
                      </w:r>
                      <w:r w:rsidR="00BA0E0B">
                        <w:rPr>
                          <w:sz w:val="20"/>
                          <w:szCs w:val="20"/>
                        </w:rPr>
                        <w:t>8</w:t>
                      </w:r>
                      <w:r w:rsidRPr="00275329">
                        <w:rPr>
                          <w:sz w:val="20"/>
                          <w:szCs w:val="20"/>
                        </w:rPr>
                        <w:t>:20</w:t>
                      </w:r>
                      <w:r w:rsidR="004B040E">
                        <w:rPr>
                          <w:sz w:val="20"/>
                          <w:szCs w:val="20"/>
                        </w:rPr>
                        <w:t>2</w:t>
                      </w:r>
                      <w:r w:rsidR="00BA0E0B">
                        <w:rPr>
                          <w:sz w:val="20"/>
                          <w:szCs w:val="20"/>
                        </w:rPr>
                        <w:t>3</w:t>
                      </w:r>
                      <w:r w:rsidRPr="00275329">
                        <w:rPr>
                          <w:sz w:val="20"/>
                          <w:szCs w:val="20"/>
                        </w:rPr>
                        <w:t xml:space="preserve">, Clause </w:t>
                      </w:r>
                      <w:r w:rsidR="00BA0E0B" w:rsidRPr="00BA0E0B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087439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275329">
                        <w:rPr>
                          <w:sz w:val="20"/>
                          <w:szCs w:val="20"/>
                        </w:rPr>
                        <w:t>, except for the variations, if any, stated in this certiﬁcate.</w:t>
                      </w:r>
                    </w:p>
                  </w:txbxContent>
                </v:textbox>
              </v:shape>
            </w:pict>
          </mc:Fallback>
        </mc:AlternateContent>
      </w:r>
    </w:p>
    <w:p w14:paraId="7C2244F3" w14:textId="592E5306" w:rsidR="00BA5FA1" w:rsidRPr="00BA5FA1" w:rsidRDefault="00B14855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81759A" wp14:editId="30F3E177">
                <wp:simplePos x="0" y="0"/>
                <wp:positionH relativeFrom="column">
                  <wp:posOffset>-85263</wp:posOffset>
                </wp:positionH>
                <wp:positionV relativeFrom="paragraph">
                  <wp:posOffset>4361352</wp:posOffset>
                </wp:positionV>
                <wp:extent cx="6146800" cy="124690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1246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B45F1" w14:textId="77777777" w:rsidR="00275329" w:rsidRPr="00275329" w:rsidRDefault="00275329" w:rsidP="002753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5329">
                              <w:rPr>
                                <w:sz w:val="20"/>
                                <w:szCs w:val="20"/>
                              </w:rPr>
                              <w:t>a copy of which I/we have given.</w:t>
                            </w:r>
                          </w:p>
                          <w:p w14:paraId="0D665BEA" w14:textId="77777777" w:rsidR="002662C6" w:rsidRDefault="00275329" w:rsidP="002753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07D719A1" w14:textId="6DE6A08A" w:rsidR="00275329" w:rsidRDefault="002662C6" w:rsidP="002753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B14855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275329" w:rsidRPr="00275329">
                              <w:rPr>
                                <w:sz w:val="20"/>
                                <w:szCs w:val="20"/>
                              </w:rPr>
                              <w:t>The documentation described in BS 5839-</w:t>
                            </w:r>
                            <w:r w:rsidR="00BA0E0B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275329" w:rsidRPr="00275329">
                              <w:rPr>
                                <w:sz w:val="20"/>
                                <w:szCs w:val="20"/>
                              </w:rPr>
                              <w:t>:20</w:t>
                            </w:r>
                            <w:r w:rsidR="004B040E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BA0E0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275329" w:rsidRPr="00275329">
                              <w:rPr>
                                <w:sz w:val="20"/>
                                <w:szCs w:val="20"/>
                              </w:rPr>
                              <w:t xml:space="preserve">, Clause </w:t>
                            </w:r>
                            <w:r w:rsidR="00BA0E0B" w:rsidRPr="00BA0E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4D3BF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275329" w:rsidRPr="00275329">
                              <w:rPr>
                                <w:sz w:val="20"/>
                                <w:szCs w:val="20"/>
                              </w:rPr>
                              <w:t xml:space="preserve"> has been provided to the user.</w:t>
                            </w:r>
                          </w:p>
                          <w:p w14:paraId="2BAA03E7" w14:textId="77777777" w:rsidR="00B14855" w:rsidRPr="00275329" w:rsidRDefault="00B14855" w:rsidP="002753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34FEC8" w14:textId="111D0FAF" w:rsidR="00633E7C" w:rsidRDefault="00275329" w:rsidP="002753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5329">
                              <w:rPr>
                                <w:sz w:val="20"/>
                                <w:szCs w:val="20"/>
                              </w:rPr>
                              <w:t>The following work should be completed before/after (delete as applicable) the system becomes operational:</w:t>
                            </w:r>
                          </w:p>
                          <w:p w14:paraId="5F1F2A40" w14:textId="77777777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53D00AA3" w14:textId="534593AD" w:rsidR="00633E7C" w:rsidRPr="00252F20" w:rsidRDefault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1759A" id="Text Box 2" o:spid="_x0000_s1028" type="#_x0000_t202" style="position:absolute;margin-left:-6.7pt;margin-top:343.4pt;width:484pt;height:9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" filled="f" stroked="f" strokeweight=".5pt">
                <v:textbox>
                  <w:txbxContent>
                    <w:p w14:paraId="489B45F1" w14:textId="77777777" w:rsidR="00275329" w:rsidRPr="00275329" w:rsidRDefault="00275329" w:rsidP="00275329">
                      <w:pPr>
                        <w:rPr>
                          <w:sz w:val="20"/>
                          <w:szCs w:val="20"/>
                        </w:rPr>
                      </w:pPr>
                      <w:r w:rsidRPr="00275329">
                        <w:rPr>
                          <w:sz w:val="20"/>
                          <w:szCs w:val="20"/>
                        </w:rPr>
                        <w:t>a copy of which I/we have given.</w:t>
                      </w:r>
                    </w:p>
                    <w:p w14:paraId="0D665BEA" w14:textId="77777777" w:rsidR="002662C6" w:rsidRDefault="00275329" w:rsidP="0027532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07D719A1" w14:textId="6DE6A08A" w:rsidR="00275329" w:rsidRDefault="002662C6" w:rsidP="0027532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B14855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275329" w:rsidRPr="00275329">
                        <w:rPr>
                          <w:sz w:val="20"/>
                          <w:szCs w:val="20"/>
                        </w:rPr>
                        <w:t>The documentation described in BS 5839-</w:t>
                      </w:r>
                      <w:r w:rsidR="00BA0E0B">
                        <w:rPr>
                          <w:sz w:val="20"/>
                          <w:szCs w:val="20"/>
                        </w:rPr>
                        <w:t>8</w:t>
                      </w:r>
                      <w:r w:rsidR="00275329" w:rsidRPr="00275329">
                        <w:rPr>
                          <w:sz w:val="20"/>
                          <w:szCs w:val="20"/>
                        </w:rPr>
                        <w:t>:20</w:t>
                      </w:r>
                      <w:r w:rsidR="004B040E">
                        <w:rPr>
                          <w:sz w:val="20"/>
                          <w:szCs w:val="20"/>
                        </w:rPr>
                        <w:t>2</w:t>
                      </w:r>
                      <w:r w:rsidR="00BA0E0B">
                        <w:rPr>
                          <w:sz w:val="20"/>
                          <w:szCs w:val="20"/>
                        </w:rPr>
                        <w:t>3</w:t>
                      </w:r>
                      <w:r w:rsidR="00275329" w:rsidRPr="00275329">
                        <w:rPr>
                          <w:sz w:val="20"/>
                          <w:szCs w:val="20"/>
                        </w:rPr>
                        <w:t xml:space="preserve">, Clause </w:t>
                      </w:r>
                      <w:r w:rsidR="00BA0E0B" w:rsidRPr="00BA0E0B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4D3BF6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275329" w:rsidRPr="00275329">
                        <w:rPr>
                          <w:sz w:val="20"/>
                          <w:szCs w:val="20"/>
                        </w:rPr>
                        <w:t xml:space="preserve"> has been provided to the user.</w:t>
                      </w:r>
                    </w:p>
                    <w:p w14:paraId="2BAA03E7" w14:textId="77777777" w:rsidR="00B14855" w:rsidRPr="00275329" w:rsidRDefault="00B14855" w:rsidP="0027532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F34FEC8" w14:textId="111D0FAF" w:rsidR="00633E7C" w:rsidRDefault="00275329" w:rsidP="00275329">
                      <w:pPr>
                        <w:rPr>
                          <w:sz w:val="20"/>
                          <w:szCs w:val="20"/>
                        </w:rPr>
                      </w:pPr>
                      <w:r w:rsidRPr="00275329">
                        <w:rPr>
                          <w:sz w:val="20"/>
                          <w:szCs w:val="20"/>
                        </w:rPr>
                        <w:t>The following work should be completed before/after (delete as applicable) the system becomes operational:</w:t>
                      </w:r>
                    </w:p>
                    <w:p w14:paraId="5F1F2A40" w14:textId="77777777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53D00AA3" w14:textId="534593AD" w:rsidR="00633E7C" w:rsidRPr="00252F20" w:rsidRDefault="00633E7C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304BAB" wp14:editId="70F53AE2">
                <wp:simplePos x="0" y="0"/>
                <wp:positionH relativeFrom="column">
                  <wp:posOffset>24130</wp:posOffset>
                </wp:positionH>
                <wp:positionV relativeFrom="paragraph">
                  <wp:posOffset>3998710</wp:posOffset>
                </wp:positionV>
                <wp:extent cx="179705" cy="179705"/>
                <wp:effectExtent l="0" t="0" r="10795" b="107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3B5FA" id="Rectangle 10" o:spid="_x0000_s1026" style="position:absolute;margin-left:1.9pt;margin-top:314.85pt;width:14.1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" filled="f" strokecolor="black [3213]" strokeweight=".5pt">
                <v:textbox inset="2.5mm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746DAA" wp14:editId="49CD3D38">
                <wp:simplePos x="0" y="0"/>
                <wp:positionH relativeFrom="column">
                  <wp:posOffset>24130</wp:posOffset>
                </wp:positionH>
                <wp:positionV relativeFrom="paragraph">
                  <wp:posOffset>3790430</wp:posOffset>
                </wp:positionV>
                <wp:extent cx="179705" cy="179705"/>
                <wp:effectExtent l="0" t="0" r="10795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EA0BC" id="Rectangle 8" o:spid="_x0000_s1026" style="position:absolute;margin-left:1.9pt;margin-top:298.45pt;width:14.1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" filled="f" strokecolor="black [3213]" strokeweight=".5pt">
                <v:textbox inset="2.5mm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3D9EAE" wp14:editId="7352C7F0">
                <wp:simplePos x="0" y="0"/>
                <wp:positionH relativeFrom="column">
                  <wp:posOffset>23495</wp:posOffset>
                </wp:positionH>
                <wp:positionV relativeFrom="paragraph">
                  <wp:posOffset>3581400</wp:posOffset>
                </wp:positionV>
                <wp:extent cx="179705" cy="179705"/>
                <wp:effectExtent l="0" t="0" r="1079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1D2BE" id="Rectangle 5" o:spid="_x0000_s1026" style="position:absolute;margin-left:1.85pt;margin-top:282pt;width:14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" filled="f" strokecolor="black [3213]" strokeweight=".5pt">
                <v:textbox inset="2.5mm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BE93BB" wp14:editId="55852BFC">
                <wp:simplePos x="0" y="0"/>
                <wp:positionH relativeFrom="column">
                  <wp:posOffset>24130</wp:posOffset>
                </wp:positionH>
                <wp:positionV relativeFrom="paragraph">
                  <wp:posOffset>4721745</wp:posOffset>
                </wp:positionV>
                <wp:extent cx="179705" cy="179705"/>
                <wp:effectExtent l="0" t="0" r="10795" b="107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21CD5" id="Rectangle 13" o:spid="_x0000_s1026" style="position:absolute;margin-left:1.9pt;margin-top:371.8pt;width:14.1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" filled="f" strokecolor="black [3213]" strokeweight=".5pt">
                <v:textbox inset="2.5mm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EF229" wp14:editId="41B33F20">
                <wp:simplePos x="0" y="0"/>
                <wp:positionH relativeFrom="column">
                  <wp:posOffset>-85090</wp:posOffset>
                </wp:positionH>
                <wp:positionV relativeFrom="paragraph">
                  <wp:posOffset>4169525</wp:posOffset>
                </wp:positionV>
                <wp:extent cx="6146800" cy="2768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567D2D" w14:textId="5FE391D5" w:rsidR="00252F20" w:rsidRPr="00252F20" w:rsidRDefault="00275329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EF229" id="Text Box 1" o:spid="_x0000_s1029" type="#_x0000_t202" style="position:absolute;margin-left:-6.7pt;margin-top:328.3pt;width:484pt;height:2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" filled="f" stroked="f" strokeweight=".5pt">
                <v:textbox>
                  <w:txbxContent>
                    <w:p w14:paraId="0A567D2D" w14:textId="5FE391D5" w:rsidR="00252F20" w:rsidRPr="00252F20" w:rsidRDefault="00275329" w:rsidP="00252F2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35B540" wp14:editId="6264F7C9">
                <wp:simplePos x="0" y="0"/>
                <wp:positionH relativeFrom="column">
                  <wp:posOffset>247015</wp:posOffset>
                </wp:positionH>
                <wp:positionV relativeFrom="paragraph">
                  <wp:posOffset>3321165</wp:posOffset>
                </wp:positionV>
                <wp:extent cx="5813425" cy="85852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342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98CF6D" w14:textId="77777777" w:rsidR="00275329" w:rsidRPr="00275329" w:rsidRDefault="00275329" w:rsidP="00B14855">
                            <w:pPr>
                              <w:spacing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75329">
                              <w:rPr>
                                <w:sz w:val="20"/>
                                <w:szCs w:val="20"/>
                              </w:rPr>
                              <w:t>All equipment operates correctly.</w:t>
                            </w:r>
                          </w:p>
                          <w:p w14:paraId="425A510E" w14:textId="77777777" w:rsidR="00275329" w:rsidRPr="00275329" w:rsidRDefault="00275329" w:rsidP="00B14855">
                            <w:pPr>
                              <w:spacing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75329">
                              <w:rPr>
                                <w:sz w:val="20"/>
                                <w:szCs w:val="20"/>
                              </w:rPr>
                              <w:t>Installation work is, as far as can be reasonably ascertained, of an acceptable standard.</w:t>
                            </w:r>
                          </w:p>
                          <w:p w14:paraId="40936394" w14:textId="0F1947E4" w:rsidR="00275329" w:rsidRDefault="00275329" w:rsidP="00B14855">
                            <w:pPr>
                              <w:spacing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75329">
                              <w:rPr>
                                <w:sz w:val="20"/>
                                <w:szCs w:val="20"/>
                              </w:rPr>
                              <w:t xml:space="preserve">The entire </w:t>
                            </w:r>
                            <w:r w:rsidR="004D3BF6">
                              <w:rPr>
                                <w:sz w:val="20"/>
                                <w:szCs w:val="20"/>
                              </w:rPr>
                              <w:t xml:space="preserve">voice alarm </w:t>
                            </w:r>
                            <w:r w:rsidRPr="00275329">
                              <w:rPr>
                                <w:sz w:val="20"/>
                                <w:szCs w:val="20"/>
                              </w:rPr>
                              <w:t>system has been inspected and tested in accordance with BS 5839-</w:t>
                            </w:r>
                            <w:r w:rsidR="00BA0E0B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275329">
                              <w:rPr>
                                <w:sz w:val="20"/>
                                <w:szCs w:val="20"/>
                              </w:rPr>
                              <w:t>:20</w:t>
                            </w:r>
                            <w:r w:rsidR="004B040E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BA0E0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275329">
                              <w:rPr>
                                <w:sz w:val="20"/>
                                <w:szCs w:val="20"/>
                              </w:rPr>
                              <w:t xml:space="preserve">, Clause </w:t>
                            </w:r>
                            <w:r w:rsidR="00BA0E0B" w:rsidRPr="00BA0E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4D3BF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275329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B4FAE79" w14:textId="0D5CEA40" w:rsidR="00275329" w:rsidRPr="00275329" w:rsidRDefault="00275329" w:rsidP="00B14855">
                            <w:pPr>
                              <w:spacing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75329">
                              <w:rPr>
                                <w:sz w:val="20"/>
                                <w:szCs w:val="20"/>
                              </w:rPr>
                              <w:t>The system performs as required by the speciﬁcation prepared by:</w:t>
                            </w:r>
                          </w:p>
                          <w:p w14:paraId="64F511C3" w14:textId="77777777" w:rsidR="00275329" w:rsidRDefault="002753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5B540" id="Text Box 12" o:spid="_x0000_s1030" type="#_x0000_t202" style="position:absolute;margin-left:19.45pt;margin-top:261.5pt;width:457.75pt;height:6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" filled="f" stroked="f" strokeweight=".5pt">
                <v:textbox>
                  <w:txbxContent>
                    <w:p w14:paraId="3598CF6D" w14:textId="77777777" w:rsidR="00275329" w:rsidRPr="00275329" w:rsidRDefault="00275329" w:rsidP="00B14855">
                      <w:pPr>
                        <w:spacing w:line="312" w:lineRule="auto"/>
                        <w:rPr>
                          <w:sz w:val="20"/>
                          <w:szCs w:val="20"/>
                        </w:rPr>
                      </w:pPr>
                      <w:r w:rsidRPr="00275329">
                        <w:rPr>
                          <w:sz w:val="20"/>
                          <w:szCs w:val="20"/>
                        </w:rPr>
                        <w:t>All equipment operates correctly.</w:t>
                      </w:r>
                    </w:p>
                    <w:p w14:paraId="425A510E" w14:textId="77777777" w:rsidR="00275329" w:rsidRPr="00275329" w:rsidRDefault="00275329" w:rsidP="00B14855">
                      <w:pPr>
                        <w:spacing w:line="312" w:lineRule="auto"/>
                        <w:rPr>
                          <w:sz w:val="20"/>
                          <w:szCs w:val="20"/>
                        </w:rPr>
                      </w:pPr>
                      <w:r w:rsidRPr="00275329">
                        <w:rPr>
                          <w:sz w:val="20"/>
                          <w:szCs w:val="20"/>
                        </w:rPr>
                        <w:t>Installation work is, as far as can be reasonably ascertained, of an acceptable standard.</w:t>
                      </w:r>
                    </w:p>
                    <w:p w14:paraId="40936394" w14:textId="0F1947E4" w:rsidR="00275329" w:rsidRDefault="00275329" w:rsidP="00B14855">
                      <w:pPr>
                        <w:spacing w:line="312" w:lineRule="auto"/>
                        <w:rPr>
                          <w:sz w:val="20"/>
                          <w:szCs w:val="20"/>
                        </w:rPr>
                      </w:pPr>
                      <w:r w:rsidRPr="00275329">
                        <w:rPr>
                          <w:sz w:val="20"/>
                          <w:szCs w:val="20"/>
                        </w:rPr>
                        <w:t xml:space="preserve">The entire </w:t>
                      </w:r>
                      <w:r w:rsidR="004D3BF6">
                        <w:rPr>
                          <w:sz w:val="20"/>
                          <w:szCs w:val="20"/>
                        </w:rPr>
                        <w:t xml:space="preserve">voice alarm </w:t>
                      </w:r>
                      <w:r w:rsidRPr="00275329">
                        <w:rPr>
                          <w:sz w:val="20"/>
                          <w:szCs w:val="20"/>
                        </w:rPr>
                        <w:t>system has been inspected and tested in accordance with BS 5839-</w:t>
                      </w:r>
                      <w:r w:rsidR="00BA0E0B">
                        <w:rPr>
                          <w:sz w:val="20"/>
                          <w:szCs w:val="20"/>
                        </w:rPr>
                        <w:t>8</w:t>
                      </w:r>
                      <w:r w:rsidRPr="00275329">
                        <w:rPr>
                          <w:sz w:val="20"/>
                          <w:szCs w:val="20"/>
                        </w:rPr>
                        <w:t>:20</w:t>
                      </w:r>
                      <w:r w:rsidR="004B040E">
                        <w:rPr>
                          <w:sz w:val="20"/>
                          <w:szCs w:val="20"/>
                        </w:rPr>
                        <w:t>2</w:t>
                      </w:r>
                      <w:r w:rsidR="00BA0E0B">
                        <w:rPr>
                          <w:sz w:val="20"/>
                          <w:szCs w:val="20"/>
                        </w:rPr>
                        <w:t>3</w:t>
                      </w:r>
                      <w:r w:rsidRPr="00275329">
                        <w:rPr>
                          <w:sz w:val="20"/>
                          <w:szCs w:val="20"/>
                        </w:rPr>
                        <w:t xml:space="preserve">, Clause </w:t>
                      </w:r>
                      <w:r w:rsidR="00BA0E0B" w:rsidRPr="00BA0E0B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4D3BF6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275329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B4FAE79" w14:textId="0D5CEA40" w:rsidR="00275329" w:rsidRPr="00275329" w:rsidRDefault="00275329" w:rsidP="00B14855">
                      <w:pPr>
                        <w:spacing w:line="312" w:lineRule="auto"/>
                        <w:rPr>
                          <w:sz w:val="20"/>
                          <w:szCs w:val="20"/>
                        </w:rPr>
                      </w:pPr>
                      <w:r w:rsidRPr="00275329">
                        <w:rPr>
                          <w:sz w:val="20"/>
                          <w:szCs w:val="20"/>
                        </w:rPr>
                        <w:t>The system performs as required by the speciﬁcation prepared by:</w:t>
                      </w:r>
                    </w:p>
                    <w:p w14:paraId="64F511C3" w14:textId="77777777" w:rsidR="00275329" w:rsidRDefault="00275329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530DBB" wp14:editId="0AE0F63A">
                <wp:simplePos x="0" y="0"/>
                <wp:positionH relativeFrom="column">
                  <wp:posOffset>24765</wp:posOffset>
                </wp:positionH>
                <wp:positionV relativeFrom="paragraph">
                  <wp:posOffset>3381375</wp:posOffset>
                </wp:positionV>
                <wp:extent cx="179705" cy="179705"/>
                <wp:effectExtent l="0" t="0" r="1079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4410A" id="Rectangle 4" o:spid="_x0000_s1026" style="position:absolute;margin-left:1.95pt;margin-top:266.25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" filled="f" strokecolor="black [3213]" strokeweight=".5pt">
                <v:textbox inset="2.5mm"/>
              </v:rect>
            </w:pict>
          </mc:Fallback>
        </mc:AlternateContent>
      </w:r>
      <w:r w:rsidR="0027532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09CBFE" wp14:editId="1F32A97A">
                <wp:simplePos x="0" y="0"/>
                <wp:positionH relativeFrom="column">
                  <wp:posOffset>-85263</wp:posOffset>
                </wp:positionH>
                <wp:positionV relativeFrom="paragraph">
                  <wp:posOffset>606771</wp:posOffset>
                </wp:positionV>
                <wp:extent cx="6146800" cy="275705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2757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C9EDC" w14:textId="7EE729F1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Name (in block letters): 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Position: ............................................</w:t>
                            </w:r>
                          </w:p>
                          <w:p w14:paraId="51672866" w14:textId="19A27001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Signature: 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 Date: 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14:paraId="7D85C005" w14:textId="14D18D42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For and on behalf of: 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F248066" w14:textId="10B21F38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Address: 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</w:t>
                            </w:r>
                          </w:p>
                          <w:p w14:paraId="065E70D8" w14:textId="34450A5C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14:paraId="701BD340" w14:textId="1FEAEF6B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 Postcode: ............................................</w:t>
                            </w:r>
                          </w:p>
                          <w:p w14:paraId="2878B949" w14:textId="334912B5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1BAE">
                              <w:rPr>
                                <w:sz w:val="20"/>
                                <w:szCs w:val="20"/>
                              </w:rPr>
                              <w:t>The extent of liability of the signatory is limited to the</w:t>
                            </w:r>
                            <w:r w:rsidR="004D3BF6">
                              <w:rPr>
                                <w:sz w:val="20"/>
                                <w:szCs w:val="20"/>
                              </w:rPr>
                              <w:t xml:space="preserve"> voice alarm</w:t>
                            </w:r>
                            <w:r w:rsidRPr="00251BAE">
                              <w:rPr>
                                <w:sz w:val="20"/>
                                <w:szCs w:val="20"/>
                              </w:rPr>
                              <w:t xml:space="preserve"> system described below. </w:t>
                            </w:r>
                          </w:p>
                          <w:p w14:paraId="785895CE" w14:textId="295889C3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1BAE">
                              <w:rPr>
                                <w:sz w:val="20"/>
                                <w:szCs w:val="20"/>
                              </w:rPr>
                              <w:t xml:space="preserve">Extent of </w:t>
                            </w:r>
                            <w:r w:rsidR="004D3BF6">
                              <w:rPr>
                                <w:sz w:val="20"/>
                                <w:szCs w:val="20"/>
                              </w:rPr>
                              <w:t xml:space="preserve">voice alarm </w:t>
                            </w:r>
                            <w:r w:rsidRPr="00251BAE">
                              <w:rPr>
                                <w:sz w:val="20"/>
                                <w:szCs w:val="20"/>
                              </w:rPr>
                              <w:t>system covered by the certiﬁcate:</w:t>
                            </w:r>
                          </w:p>
                          <w:p w14:paraId="7977F060" w14:textId="77777777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</w:t>
                            </w:r>
                          </w:p>
                          <w:p w14:paraId="094D8C7D" w14:textId="77777777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</w:p>
                          <w:p w14:paraId="0B55DEFF" w14:textId="236B3E8E" w:rsidR="00251BAE" w:rsidRDefault="00251BAE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644B9AFC" w14:textId="53F82C08" w:rsidR="00633E7C" w:rsidRDefault="00633E7C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633E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033F2C93" w14:textId="43175C22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Variations from BS 5839-</w:t>
                            </w:r>
                            <w:r w:rsidR="00BA0E0B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:20</w:t>
                            </w:r>
                            <w:r w:rsidR="004B040E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BA0E0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75329">
                              <w:rPr>
                                <w:sz w:val="20"/>
                                <w:szCs w:val="20"/>
                              </w:rPr>
                              <w:t xml:space="preserve">Clause </w:t>
                            </w:r>
                            <w:r w:rsidR="00BA0E0B" w:rsidRPr="00BA0E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4D3BF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1B6F88F" w14:textId="5B2BF0C0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3FBFC9E5" w14:textId="177295BF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21E77224" w14:textId="2FA82AE9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6182F240" w14:textId="779477A2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296942D9" w14:textId="77777777" w:rsidR="00633E7C" w:rsidRPr="00633E7C" w:rsidRDefault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9CBFE" id="Text Box 6" o:spid="_x0000_s1031" type="#_x0000_t202" style="position:absolute;margin-left:-6.7pt;margin-top:47.8pt;width:484pt;height:217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" filled="f" stroked="f" strokeweight=".5pt">
                <v:textbox>
                  <w:txbxContent>
                    <w:p w14:paraId="17FC9EDC" w14:textId="7EE729F1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Name (in block letters): 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</w:t>
                      </w:r>
                      <w:r w:rsidR="00561CD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A5FA1">
                        <w:rPr>
                          <w:sz w:val="20"/>
                          <w:szCs w:val="20"/>
                        </w:rPr>
                        <w:t>Position: ............................................</w:t>
                      </w:r>
                    </w:p>
                    <w:p w14:paraId="51672866" w14:textId="19A27001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Signature: 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 xml:space="preserve">... </w:t>
                      </w:r>
                      <w:r w:rsidRPr="00BA5FA1">
                        <w:rPr>
                          <w:sz w:val="20"/>
                          <w:szCs w:val="20"/>
                        </w:rPr>
                        <w:t xml:space="preserve"> Date: </w:t>
                      </w:r>
                      <w:r w:rsidR="00561CD0">
                        <w:rPr>
                          <w:sz w:val="20"/>
                          <w:szCs w:val="20"/>
                        </w:rPr>
                        <w:t>……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</w:t>
                      </w:r>
                      <w:r w:rsidRPr="00BA5FA1">
                        <w:rPr>
                          <w:sz w:val="20"/>
                          <w:szCs w:val="20"/>
                        </w:rPr>
                        <w:t>...</w:t>
                      </w:r>
                    </w:p>
                    <w:p w14:paraId="7D85C005" w14:textId="14D18D42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For and on behalf of: 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F248066" w14:textId="10B21F38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Address: 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</w:t>
                      </w:r>
                    </w:p>
                    <w:p w14:paraId="065E70D8" w14:textId="34450A5C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</w:t>
                      </w:r>
                    </w:p>
                    <w:p w14:paraId="701BD340" w14:textId="1FEAEF6B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..........</w:t>
                      </w:r>
                      <w:r w:rsidRPr="00BA5FA1">
                        <w:rPr>
                          <w:sz w:val="20"/>
                          <w:szCs w:val="20"/>
                        </w:rPr>
                        <w:t xml:space="preserve"> Postcode: ............................................</w:t>
                      </w:r>
                    </w:p>
                    <w:p w14:paraId="2878B949" w14:textId="334912B5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1BAE">
                        <w:rPr>
                          <w:sz w:val="20"/>
                          <w:szCs w:val="20"/>
                        </w:rPr>
                        <w:t>The extent of liability of the signatory is limited to the</w:t>
                      </w:r>
                      <w:r w:rsidR="004D3BF6">
                        <w:rPr>
                          <w:sz w:val="20"/>
                          <w:szCs w:val="20"/>
                        </w:rPr>
                        <w:t xml:space="preserve"> voice alarm</w:t>
                      </w:r>
                      <w:r w:rsidRPr="00251BAE">
                        <w:rPr>
                          <w:sz w:val="20"/>
                          <w:szCs w:val="20"/>
                        </w:rPr>
                        <w:t xml:space="preserve"> system described below. </w:t>
                      </w:r>
                    </w:p>
                    <w:p w14:paraId="785895CE" w14:textId="295889C3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1BAE">
                        <w:rPr>
                          <w:sz w:val="20"/>
                          <w:szCs w:val="20"/>
                        </w:rPr>
                        <w:t xml:space="preserve">Extent of </w:t>
                      </w:r>
                      <w:r w:rsidR="004D3BF6">
                        <w:rPr>
                          <w:sz w:val="20"/>
                          <w:szCs w:val="20"/>
                        </w:rPr>
                        <w:t xml:space="preserve">voice alarm </w:t>
                      </w:r>
                      <w:r w:rsidRPr="00251BAE">
                        <w:rPr>
                          <w:sz w:val="20"/>
                          <w:szCs w:val="20"/>
                        </w:rPr>
                        <w:t>system covered by the certiﬁcate:</w:t>
                      </w:r>
                    </w:p>
                    <w:p w14:paraId="7977F060" w14:textId="77777777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</w:t>
                      </w:r>
                    </w:p>
                    <w:p w14:paraId="094D8C7D" w14:textId="77777777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</w:t>
                      </w:r>
                    </w:p>
                    <w:p w14:paraId="0B55DEFF" w14:textId="236B3E8E" w:rsidR="00251BAE" w:rsidRDefault="00251BAE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644B9AFC" w14:textId="53F82C08" w:rsidR="00633E7C" w:rsidRDefault="00633E7C" w:rsidP="00F268C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633E7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033F2C93" w14:textId="43175C22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Variations from BS 5839-</w:t>
                      </w:r>
                      <w:r w:rsidR="00BA0E0B">
                        <w:rPr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sz w:val="20"/>
                          <w:szCs w:val="20"/>
                        </w:rPr>
                        <w:t>:20</w:t>
                      </w:r>
                      <w:r w:rsidR="004B040E">
                        <w:rPr>
                          <w:sz w:val="20"/>
                          <w:szCs w:val="20"/>
                        </w:rPr>
                        <w:t>2</w:t>
                      </w:r>
                      <w:r w:rsidR="00BA0E0B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275329">
                        <w:rPr>
                          <w:sz w:val="20"/>
                          <w:szCs w:val="20"/>
                        </w:rPr>
                        <w:t xml:space="preserve">Clause </w:t>
                      </w:r>
                      <w:r w:rsidR="00BA0E0B" w:rsidRPr="00BA0E0B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4D3BF6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41B6F88F" w14:textId="5B2BF0C0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3FBFC9E5" w14:textId="177295BF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21E77224" w14:textId="2FA82AE9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6182F240" w14:textId="779477A2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296942D9" w14:textId="77777777" w:rsidR="00633E7C" w:rsidRPr="00633E7C" w:rsidRDefault="00633E7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5FA1" w:rsidRPr="00BA5FA1" w:rsidSect="00545E18">
      <w:footerReference w:type="default" r:id="rId7"/>
      <w:pgSz w:w="11901" w:h="16817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03561" w14:textId="77777777" w:rsidR="00E161DF" w:rsidRDefault="00E161DF" w:rsidP="00561CD0">
      <w:r>
        <w:separator/>
      </w:r>
    </w:p>
  </w:endnote>
  <w:endnote w:type="continuationSeparator" w:id="0">
    <w:p w14:paraId="02BEB6E7" w14:textId="77777777" w:rsidR="00E161DF" w:rsidRDefault="00E161DF" w:rsidP="0056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C719" w14:textId="0E7680B8" w:rsidR="00561CD0" w:rsidRPr="00561CD0" w:rsidRDefault="00561CD0" w:rsidP="00561CD0">
    <w:pPr>
      <w:pStyle w:val="Footer"/>
      <w:jc w:val="right"/>
      <w:rPr>
        <w:sz w:val="20"/>
        <w:szCs w:val="20"/>
      </w:rPr>
    </w:pPr>
    <w:r>
      <w:rPr>
        <w:sz w:val="20"/>
        <w:szCs w:val="20"/>
      </w:rPr>
      <w:sym w:font="Symbol" w:char="F0D3"/>
    </w:r>
    <w:r>
      <w:rPr>
        <w:sz w:val="20"/>
        <w:szCs w:val="20"/>
      </w:rPr>
      <w:t xml:space="preserve"> </w:t>
    </w:r>
    <w:r w:rsidRPr="00561CD0">
      <w:rPr>
        <w:sz w:val="20"/>
        <w:szCs w:val="20"/>
      </w:rPr>
      <w:t>ISCVE Ltd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F3348" w14:textId="77777777" w:rsidR="00E161DF" w:rsidRDefault="00E161DF" w:rsidP="00561CD0">
      <w:r>
        <w:separator/>
      </w:r>
    </w:p>
  </w:footnote>
  <w:footnote w:type="continuationSeparator" w:id="0">
    <w:p w14:paraId="0BC3D510" w14:textId="77777777" w:rsidR="00E161DF" w:rsidRDefault="00E161DF" w:rsidP="00561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E0"/>
    <w:rsid w:val="00087439"/>
    <w:rsid w:val="00105B33"/>
    <w:rsid w:val="0012693E"/>
    <w:rsid w:val="001610BD"/>
    <w:rsid w:val="00243FDA"/>
    <w:rsid w:val="00251BAE"/>
    <w:rsid w:val="00252F20"/>
    <w:rsid w:val="002662C6"/>
    <w:rsid w:val="00275329"/>
    <w:rsid w:val="00297B1E"/>
    <w:rsid w:val="003A6BAB"/>
    <w:rsid w:val="004261AC"/>
    <w:rsid w:val="004B040E"/>
    <w:rsid w:val="004C54C4"/>
    <w:rsid w:val="004D3BF6"/>
    <w:rsid w:val="00545E18"/>
    <w:rsid w:val="00561CD0"/>
    <w:rsid w:val="005770ED"/>
    <w:rsid w:val="005A360D"/>
    <w:rsid w:val="005C1709"/>
    <w:rsid w:val="0061408A"/>
    <w:rsid w:val="00633E7C"/>
    <w:rsid w:val="00686A44"/>
    <w:rsid w:val="00752D64"/>
    <w:rsid w:val="00925380"/>
    <w:rsid w:val="00A15F3D"/>
    <w:rsid w:val="00A22AB7"/>
    <w:rsid w:val="00B14855"/>
    <w:rsid w:val="00B327BA"/>
    <w:rsid w:val="00B63793"/>
    <w:rsid w:val="00BA0E0B"/>
    <w:rsid w:val="00BA5FA1"/>
    <w:rsid w:val="00BC6923"/>
    <w:rsid w:val="00C823F5"/>
    <w:rsid w:val="00C85435"/>
    <w:rsid w:val="00CC38F8"/>
    <w:rsid w:val="00E161DF"/>
    <w:rsid w:val="00E30573"/>
    <w:rsid w:val="00E755D0"/>
    <w:rsid w:val="00F268C4"/>
    <w:rsid w:val="00F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DCBD"/>
  <w15:chartTrackingRefBased/>
  <w15:docId w15:val="{F4D61BAB-FA81-0046-83E6-9397544D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2A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A22AB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22A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1C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CD0"/>
  </w:style>
  <w:style w:type="paragraph" w:styleId="Footer">
    <w:name w:val="footer"/>
    <w:basedOn w:val="Normal"/>
    <w:link w:val="FooterChar"/>
    <w:uiPriority w:val="99"/>
    <w:unhideWhenUsed/>
    <w:rsid w:val="00561C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Spalding</dc:creator>
  <cp:keywords/>
  <dc:description/>
  <cp:lastModifiedBy>Jim Gilroy</cp:lastModifiedBy>
  <cp:revision>6</cp:revision>
  <cp:lastPrinted>2022-09-20T12:06:00Z</cp:lastPrinted>
  <dcterms:created xsi:type="dcterms:W3CDTF">2023-01-16T08:38:00Z</dcterms:created>
  <dcterms:modified xsi:type="dcterms:W3CDTF">2023-11-24T10:07:00Z</dcterms:modified>
</cp:coreProperties>
</file>