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0FB01FDA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5757E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</w:t>
      </w:r>
      <w:r w:rsidR="00C75F33">
        <w:t>8</w:t>
      </w:r>
      <w:r w:rsidR="00A22AB7" w:rsidRPr="005770ED">
        <w:t>:20</w:t>
      </w:r>
      <w:r w:rsidR="00153B61">
        <w:t>2</w:t>
      </w:r>
      <w:r w:rsidR="00C75F33">
        <w:t>3</w:t>
      </w:r>
    </w:p>
    <w:p w14:paraId="5EFC99F9" w14:textId="7C5483C6" w:rsidR="00FD6AE0" w:rsidRDefault="00FD6AE0" w:rsidP="005770ED">
      <w:pPr>
        <w:ind w:firstLine="720"/>
        <w:rPr>
          <w:b/>
          <w:bCs/>
        </w:rPr>
      </w:pPr>
    </w:p>
    <w:p w14:paraId="3354A032" w14:textId="77777777" w:rsidR="00E30573" w:rsidRDefault="00E30573" w:rsidP="00E30573">
      <w:pPr>
        <w:rPr>
          <w:b/>
          <w:bCs/>
        </w:rPr>
      </w:pPr>
    </w:p>
    <w:p w14:paraId="0E4D5579" w14:textId="507B51BD" w:rsidR="00A22AB7" w:rsidRDefault="009258A0" w:rsidP="00E30573">
      <w:pPr>
        <w:jc w:val="center"/>
        <w:rPr>
          <w:b/>
          <w:bCs/>
        </w:rPr>
      </w:pPr>
      <w:r>
        <w:rPr>
          <w:b/>
          <w:bCs/>
        </w:rPr>
        <w:t>Verification</w:t>
      </w:r>
      <w:r w:rsidR="00A22AB7" w:rsidRPr="00A22AB7">
        <w:rPr>
          <w:b/>
          <w:bCs/>
        </w:rPr>
        <w:t xml:space="preserve"> </w:t>
      </w:r>
      <w:r w:rsidR="00275329">
        <w:rPr>
          <w:b/>
          <w:bCs/>
        </w:rPr>
        <w:t>C</w:t>
      </w:r>
      <w:r w:rsidR="00A22AB7" w:rsidRPr="00A22AB7">
        <w:rPr>
          <w:b/>
          <w:bCs/>
        </w:rPr>
        <w:t>ertiﬁcate</w:t>
      </w:r>
    </w:p>
    <w:p w14:paraId="58BF77B0" w14:textId="73AFE24D" w:rsidR="00BA5FA1" w:rsidRDefault="00BA5FA1" w:rsidP="00BA5FA1">
      <w:pPr>
        <w:rPr>
          <w:sz w:val="20"/>
          <w:szCs w:val="20"/>
        </w:rPr>
      </w:pPr>
    </w:p>
    <w:p w14:paraId="6A5ADC70" w14:textId="33351B7D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1560AB44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8007D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176C5830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533FE17A">
                <wp:simplePos x="0" y="0"/>
                <wp:positionH relativeFrom="column">
                  <wp:posOffset>-85263</wp:posOffset>
                </wp:positionH>
                <wp:positionV relativeFrom="paragraph">
                  <wp:posOffset>54610</wp:posOffset>
                </wp:positionV>
                <wp:extent cx="6146800" cy="88669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86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3826A" w14:textId="330E705D" w:rsidR="00633E7C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Certiﬁcate of </w:t>
                            </w:r>
                            <w:r w:rsidR="004746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verification</w:t>
                            </w:r>
                            <w:r w:rsidR="00474634"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C75F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Voice Alarm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5F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ystem at:</w:t>
                            </w:r>
                          </w:p>
                          <w:p w14:paraId="1C47A6B7" w14:textId="77777777" w:rsidR="00861B41" w:rsidRPr="00A22AB7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498CA7B3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4884A55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4F2B8F74" w14:textId="15BE81C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3pt;width:484pt;height:6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F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" filled="f" stroked="f" strokeweight=".5pt">
                <v:textbox>
                  <w:txbxContent>
                    <w:p w14:paraId="5863826A" w14:textId="330E705D" w:rsidR="00633E7C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Certiﬁcate of </w:t>
                      </w:r>
                      <w:r w:rsidR="00474634">
                        <w:rPr>
                          <w:b/>
                          <w:bCs/>
                          <w:sz w:val="20"/>
                          <w:szCs w:val="20"/>
                        </w:rPr>
                        <w:t>verification</w:t>
                      </w:r>
                      <w:r w:rsidR="00474634"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for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the </w:t>
                      </w:r>
                      <w:r w:rsidR="00C75F33">
                        <w:rPr>
                          <w:b/>
                          <w:bCs/>
                          <w:sz w:val="20"/>
                          <w:szCs w:val="20"/>
                        </w:rPr>
                        <w:t>Voice Alarm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75F33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>ystem at:</w:t>
                      </w:r>
                    </w:p>
                    <w:p w14:paraId="1C47A6B7" w14:textId="77777777" w:rsidR="00861B41" w:rsidRPr="00A22AB7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498CA7B3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4884A55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4F2B8F74" w14:textId="15BE81C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9C6FD22" w:rsidR="00252F20" w:rsidRDefault="00252F20" w:rsidP="00BA5FA1">
      <w:pPr>
        <w:rPr>
          <w:sz w:val="20"/>
          <w:szCs w:val="20"/>
        </w:rPr>
      </w:pPr>
    </w:p>
    <w:p w14:paraId="2D055CE7" w14:textId="374D56A6" w:rsidR="00252F20" w:rsidRDefault="00252F20" w:rsidP="00BA5FA1">
      <w:pPr>
        <w:rPr>
          <w:sz w:val="20"/>
          <w:szCs w:val="20"/>
        </w:rPr>
      </w:pPr>
    </w:p>
    <w:p w14:paraId="6D1E2F8F" w14:textId="326AAED8" w:rsidR="00BA5FA1" w:rsidRDefault="00BA5FA1" w:rsidP="00BA5FA1">
      <w:pPr>
        <w:rPr>
          <w:sz w:val="20"/>
          <w:szCs w:val="20"/>
        </w:rPr>
      </w:pPr>
    </w:p>
    <w:p w14:paraId="3C9A3114" w14:textId="406B88EC" w:rsidR="00BA5FA1" w:rsidRDefault="00BA5FA1" w:rsidP="00BA5FA1">
      <w:pPr>
        <w:rPr>
          <w:sz w:val="20"/>
          <w:szCs w:val="20"/>
        </w:rPr>
      </w:pPr>
    </w:p>
    <w:p w14:paraId="60E89030" w14:textId="140BD51E" w:rsid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40325609">
                <wp:simplePos x="0" y="0"/>
                <wp:positionH relativeFrom="column">
                  <wp:posOffset>-85263</wp:posOffset>
                </wp:positionH>
                <wp:positionV relativeFrom="paragraph">
                  <wp:posOffset>82839</wp:posOffset>
                </wp:positionV>
                <wp:extent cx="6146800" cy="58189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581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436F5" w14:textId="16917848" w:rsidR="00861B41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58A0">
                              <w:rPr>
                                <w:sz w:val="20"/>
                                <w:szCs w:val="20"/>
                              </w:rPr>
                              <w:t xml:space="preserve">I/we being the competent person(s) responsible (as indicated by my/our signatures below) for the veriﬁcation of the </w:t>
                            </w:r>
                            <w:r w:rsidR="00C75F33">
                              <w:rPr>
                                <w:sz w:val="20"/>
                                <w:szCs w:val="20"/>
                              </w:rPr>
                              <w:t>voice alarm</w:t>
                            </w:r>
                            <w:r w:rsidRPr="009258A0">
                              <w:rPr>
                                <w:sz w:val="20"/>
                                <w:szCs w:val="20"/>
                              </w:rPr>
                              <w:t xml:space="preserve"> system, particulars of which are set below, CERTIFY that the veriﬁcation work for which I/we have been responsible conforms to the best of my/our knowledge and belief with BS 5839-</w:t>
                            </w:r>
                            <w:r w:rsidR="00C75F3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9258A0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153B6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C75F3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9258A0">
                              <w:rPr>
                                <w:sz w:val="20"/>
                                <w:szCs w:val="20"/>
                              </w:rPr>
                              <w:t>, Clause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5F33" w:rsidRPr="00C75F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DB421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C75F3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01379F" w14:textId="77777777" w:rsidR="00861B41" w:rsidRPr="00275329" w:rsidRDefault="00861B41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6.5pt;width:484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dvGQIAADM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" filled="f" stroked="f" strokeweight=".5pt">
                <v:textbox>
                  <w:txbxContent>
                    <w:p w14:paraId="6C8436F5" w14:textId="16917848" w:rsidR="00861B41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9258A0">
                        <w:rPr>
                          <w:sz w:val="20"/>
                          <w:szCs w:val="20"/>
                        </w:rPr>
                        <w:t xml:space="preserve">I/we being the competent person(s) responsible (as indicated by my/our signatures below) for the veriﬁcation of the </w:t>
                      </w:r>
                      <w:r w:rsidR="00C75F33">
                        <w:rPr>
                          <w:sz w:val="20"/>
                          <w:szCs w:val="20"/>
                        </w:rPr>
                        <w:t>voice alarm</w:t>
                      </w:r>
                      <w:r w:rsidRPr="009258A0">
                        <w:rPr>
                          <w:sz w:val="20"/>
                          <w:szCs w:val="20"/>
                        </w:rPr>
                        <w:t xml:space="preserve"> system, particulars of which are set below, CERTIFY that the veriﬁcation work for which I/we have been responsible conforms to the best of my/our knowledge and belief with BS 5839-</w:t>
                      </w:r>
                      <w:r w:rsidR="00C75F33">
                        <w:rPr>
                          <w:sz w:val="20"/>
                          <w:szCs w:val="20"/>
                        </w:rPr>
                        <w:t>8</w:t>
                      </w:r>
                      <w:r w:rsidRPr="009258A0">
                        <w:rPr>
                          <w:sz w:val="20"/>
                          <w:szCs w:val="20"/>
                        </w:rPr>
                        <w:t>:20</w:t>
                      </w:r>
                      <w:r w:rsidR="00153B61">
                        <w:rPr>
                          <w:sz w:val="20"/>
                          <w:szCs w:val="20"/>
                        </w:rPr>
                        <w:t>2</w:t>
                      </w:r>
                      <w:r w:rsidR="00C75F33">
                        <w:rPr>
                          <w:sz w:val="20"/>
                          <w:szCs w:val="20"/>
                        </w:rPr>
                        <w:t>3</w:t>
                      </w:r>
                      <w:r w:rsidRPr="009258A0">
                        <w:rPr>
                          <w:sz w:val="20"/>
                          <w:szCs w:val="20"/>
                        </w:rPr>
                        <w:t>, Clause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75F33" w:rsidRPr="00C75F33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DB421D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C75F33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01379F" w14:textId="77777777" w:rsidR="00861B41" w:rsidRPr="00275329" w:rsidRDefault="00861B41" w:rsidP="002753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244F3" w14:textId="0C160A90" w:rsidR="00BA5FA1" w:rsidRPr="00BA5FA1" w:rsidRDefault="000758F6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FF22E" wp14:editId="38970368">
                <wp:simplePos x="0" y="0"/>
                <wp:positionH relativeFrom="column">
                  <wp:posOffset>0</wp:posOffset>
                </wp:positionH>
                <wp:positionV relativeFrom="paragraph">
                  <wp:posOffset>3528810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CD295" id="Rectangle 2" o:spid="_x0000_s1026" style="position:absolute;margin-left:0;margin-top:277.8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" filled="f" strokecolor="black [3213]" strokeweight=".5pt">
                <v:textbox inset="2.5mm"/>
              </v:rect>
            </w:pict>
          </mc:Fallback>
        </mc:AlternateContent>
      </w:r>
      <w:r w:rsidR="009258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EF229" wp14:editId="0658EED6">
                <wp:simplePos x="0" y="0"/>
                <wp:positionH relativeFrom="column">
                  <wp:posOffset>-85263</wp:posOffset>
                </wp:positionH>
                <wp:positionV relativeFrom="paragraph">
                  <wp:posOffset>4472191</wp:posOffset>
                </wp:positionV>
                <wp:extent cx="6146800" cy="106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67D2D" w14:textId="69B9A46B" w:rsidR="00252F20" w:rsidRDefault="00275329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r w:rsidR="000932B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E592E3" w14:textId="0D69C608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DDEC852" w14:textId="7CCBAE4B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CEA77CC" w14:textId="44C9783E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0016B8C5" w14:textId="6CFC78FB" w:rsidR="009258A0" w:rsidRDefault="009258A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37AC26AD" w14:textId="77777777" w:rsidR="009258A0" w:rsidRPr="00252F2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69067465" w14:textId="77777777" w:rsidR="009258A0" w:rsidRPr="00252F20" w:rsidRDefault="009258A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9BD8BC" w14:textId="77777777" w:rsidR="000932B0" w:rsidRDefault="00093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F229" id="Text Box 1" o:spid="_x0000_s1028" type="#_x0000_t202" style="position:absolute;margin-left:-6.7pt;margin-top:352.15pt;width:484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5dGQIAADQ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" filled="f" stroked="f" strokeweight=".5pt">
                <v:textbox>
                  <w:txbxContent>
                    <w:p w14:paraId="0A567D2D" w14:textId="69B9A46B" w:rsidR="00252F20" w:rsidRDefault="00275329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  <w:r w:rsidR="000932B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1E592E3" w14:textId="0D69C608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DDEC852" w14:textId="7CCBAE4B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CEA77CC" w14:textId="44C9783E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0016B8C5" w14:textId="6CFC78FB" w:rsidR="009258A0" w:rsidRDefault="009258A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37AC26AD" w14:textId="77777777" w:rsidR="009258A0" w:rsidRPr="00252F2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69067465" w14:textId="77777777" w:rsidR="009258A0" w:rsidRPr="00252F20" w:rsidRDefault="009258A0" w:rsidP="00252F2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9BD8BC" w14:textId="77777777" w:rsidR="000932B0" w:rsidRDefault="000932B0"/>
                  </w:txbxContent>
                </v:textbox>
              </v:shape>
            </w:pict>
          </mc:Fallback>
        </mc:AlternateContent>
      </w:r>
      <w:r w:rsidR="009258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A7CBE" wp14:editId="586E4460">
                <wp:simplePos x="0" y="0"/>
                <wp:positionH relativeFrom="column">
                  <wp:posOffset>-85263</wp:posOffset>
                </wp:positionH>
                <wp:positionV relativeFrom="paragraph">
                  <wp:posOffset>3488517</wp:posOffset>
                </wp:positionV>
                <wp:extent cx="6145934" cy="103909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934" cy="1039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7C1BA" w14:textId="547DFF06" w:rsidR="00861B41" w:rsidRDefault="00861B41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758F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258A0">
                              <w:rPr>
                                <w:sz w:val="20"/>
                                <w:szCs w:val="20"/>
                              </w:rPr>
                              <w:t xml:space="preserve">In my/our opinion, as far as can reasonably be ascertained from the scope of the work described above, the </w:t>
                            </w:r>
                            <w:r w:rsidR="00DB421D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="009258A0">
                              <w:rPr>
                                <w:sz w:val="20"/>
                                <w:szCs w:val="20"/>
                              </w:rPr>
                              <w:t>system conforms to, and has been commissioned in accordance with BS 5839-</w:t>
                            </w:r>
                            <w:r w:rsidR="00C75F3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9258A0">
                              <w:rPr>
                                <w:sz w:val="20"/>
                                <w:szCs w:val="20"/>
                              </w:rPr>
                              <w:t>, other than in respect of variations already identified in the certificates of design, installation or commissioning.</w:t>
                            </w:r>
                          </w:p>
                          <w:p w14:paraId="61263D1F" w14:textId="77777777" w:rsidR="009258A0" w:rsidRDefault="009258A0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A2689B" w14:textId="35B3CBDD" w:rsidR="00861B41" w:rsidRPr="00861B41" w:rsidRDefault="009258A0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following non-conformities with BS 5839-</w:t>
                            </w:r>
                            <w:r w:rsidR="00C75F3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have been identified (other than those recorded as variations in the certificates of design, installation and commissioning)</w:t>
                            </w:r>
                            <w:r w:rsidR="000932B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985052A" w14:textId="5EFDBBAA" w:rsidR="00861B41" w:rsidRPr="00861B41" w:rsidRDefault="00861B41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7CBE" id="Text Box 14" o:spid="_x0000_s1029" type="#_x0000_t202" style="position:absolute;margin-left:-6.7pt;margin-top:274.7pt;width:483.95pt;height:8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" filled="f" stroked="f" strokeweight=".5pt">
                <v:textbox>
                  <w:txbxContent>
                    <w:p w14:paraId="3147C1BA" w14:textId="547DFF06" w:rsidR="00861B41" w:rsidRDefault="00861B41" w:rsidP="00861B41">
                      <w:pPr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0758F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9258A0">
                        <w:rPr>
                          <w:sz w:val="20"/>
                          <w:szCs w:val="20"/>
                        </w:rPr>
                        <w:t xml:space="preserve">In my/our opinion, as far as can reasonably be ascertained from the scope of the work described above, the </w:t>
                      </w:r>
                      <w:r w:rsidR="00DB421D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="009258A0">
                        <w:rPr>
                          <w:sz w:val="20"/>
                          <w:szCs w:val="20"/>
                        </w:rPr>
                        <w:t>system conforms to, and has been commissioned in accordance with BS 5839-</w:t>
                      </w:r>
                      <w:r w:rsidR="00C75F33">
                        <w:rPr>
                          <w:sz w:val="20"/>
                          <w:szCs w:val="20"/>
                        </w:rPr>
                        <w:t>8</w:t>
                      </w:r>
                      <w:r w:rsidR="009258A0">
                        <w:rPr>
                          <w:sz w:val="20"/>
                          <w:szCs w:val="20"/>
                        </w:rPr>
                        <w:t>, other than in respect of variations already identified in the certificates of design, installation or commissioning.</w:t>
                      </w:r>
                    </w:p>
                    <w:p w14:paraId="61263D1F" w14:textId="77777777" w:rsidR="009258A0" w:rsidRDefault="009258A0" w:rsidP="00861B4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A2689B" w14:textId="35B3CBDD" w:rsidR="00861B41" w:rsidRPr="00861B41" w:rsidRDefault="009258A0" w:rsidP="00861B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following non-conformities with BS 5839-</w:t>
                      </w:r>
                      <w:r w:rsidR="00C75F33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 xml:space="preserve"> have been identified (other than those recorded as variations in the certificates of design, installation and commissioning)</w:t>
                      </w:r>
                      <w:r w:rsidR="000932B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985052A" w14:textId="5EFDBBAA" w:rsidR="00861B41" w:rsidRPr="00861B41" w:rsidRDefault="00861B41" w:rsidP="00861B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8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BAD30" wp14:editId="114E7213">
                <wp:simplePos x="0" y="0"/>
                <wp:positionH relativeFrom="column">
                  <wp:posOffset>-86591</wp:posOffset>
                </wp:positionH>
                <wp:positionV relativeFrom="paragraph">
                  <wp:posOffset>2740256</wp:posOffset>
                </wp:positionV>
                <wp:extent cx="6146800" cy="9556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5BE76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69088C9B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08070B0D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113FA50D" w14:textId="77777777" w:rsidR="009258A0" w:rsidRPr="00252F2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51ABA775" w14:textId="77777777" w:rsidR="009258A0" w:rsidRDefault="009258A0" w:rsidP="00925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AD30" id="Text Box 15" o:spid="_x0000_s1030" type="#_x0000_t202" style="position:absolute;margin-left:-6.8pt;margin-top:215.75pt;width:484pt;height:7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6xGwIAADMEAAAOAAAAZHJzL2Uyb0RvYy54bWysU8tu2zAQvBfoPxC815Jd20k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" filled="f" stroked="f" strokeweight=".5pt">
                <v:textbox>
                  <w:txbxContent>
                    <w:p w14:paraId="5E25BE76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69088C9B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08070B0D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113FA50D" w14:textId="77777777" w:rsidR="009258A0" w:rsidRPr="00252F2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51ABA775" w14:textId="77777777" w:rsidR="009258A0" w:rsidRDefault="009258A0" w:rsidP="009258A0"/>
                  </w:txbxContent>
                </v:textbox>
              </v:shape>
            </w:pict>
          </mc:Fallback>
        </mc:AlternateContent>
      </w:r>
      <w:r w:rsidR="009258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65681B23">
                <wp:simplePos x="0" y="0"/>
                <wp:positionH relativeFrom="column">
                  <wp:posOffset>-85263</wp:posOffset>
                </wp:positionH>
                <wp:positionV relativeFrom="paragraph">
                  <wp:posOffset>482080</wp:posOffset>
                </wp:positionV>
                <wp:extent cx="6146800" cy="30618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061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C72A7" w14:textId="77777777" w:rsidR="00DB421D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FC9EDC" w14:textId="65C0118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2878B949" w14:textId="5A59B03C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The extent of liability of the signatory is limited to the </w:t>
                            </w:r>
                            <w:r w:rsidR="00DB421D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system described below. </w:t>
                            </w:r>
                          </w:p>
                          <w:p w14:paraId="785895CE" w14:textId="5BD69D9E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Extent of </w:t>
                            </w:r>
                            <w:r w:rsidR="00072B03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>system covered by the certiﬁcate:</w:t>
                            </w:r>
                          </w:p>
                          <w:p w14:paraId="7977F060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094D8C7D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0B55DEFF" w14:textId="236B3E8E" w:rsidR="00251BAE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44B9AFC" w14:textId="43936BCE" w:rsidR="00633E7C" w:rsidRDefault="00633E7C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182F240" w14:textId="675399C6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</w:t>
                            </w:r>
                            <w:r w:rsidR="00861B4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79175D38" w14:textId="734B680F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Scope and extent of the verification work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D3F3718" w14:textId="77777777" w:rsidR="009258A0" w:rsidRDefault="009258A0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6942D9" w14:textId="77777777" w:rsidR="00633E7C" w:rsidRPr="00633E7C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FE" id="Text Box 6" o:spid="_x0000_s1031" type="#_x0000_t202" style="position:absolute;margin-left:-6.7pt;margin-top:37.95pt;width:484pt;height:241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" filled="f" stroked="f" strokeweight=".5pt">
                <v:textbox>
                  <w:txbxContent>
                    <w:p w14:paraId="146C72A7" w14:textId="77777777" w:rsidR="00DB421D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FC9EDC" w14:textId="65C0118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2878B949" w14:textId="5A59B03C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The extent of liability of the signatory is limited to the </w:t>
                      </w:r>
                      <w:r w:rsidR="00DB421D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1BAE">
                        <w:rPr>
                          <w:sz w:val="20"/>
                          <w:szCs w:val="20"/>
                        </w:rPr>
                        <w:t xml:space="preserve">system described below. </w:t>
                      </w:r>
                    </w:p>
                    <w:p w14:paraId="785895CE" w14:textId="5BD69D9E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Extent of </w:t>
                      </w:r>
                      <w:r w:rsidR="00072B03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1BAE">
                        <w:rPr>
                          <w:sz w:val="20"/>
                          <w:szCs w:val="20"/>
                        </w:rPr>
                        <w:t>system covered by the certiﬁcate:</w:t>
                      </w:r>
                    </w:p>
                    <w:p w14:paraId="7977F060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094D8C7D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0B55DEFF" w14:textId="236B3E8E" w:rsidR="00251BAE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44B9AFC" w14:textId="43936BCE" w:rsidR="00633E7C" w:rsidRDefault="00633E7C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182F240" w14:textId="675399C6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</w:t>
                      </w:r>
                      <w:r w:rsidR="00861B41"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79175D38" w14:textId="734B680F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Scope and extent of the verification work</w:t>
                      </w:r>
                      <w:r w:rsidRPr="00251BA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D3F3718" w14:textId="77777777" w:rsidR="009258A0" w:rsidRDefault="009258A0" w:rsidP="00633E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6942D9" w14:textId="77777777" w:rsidR="00633E7C" w:rsidRPr="00633E7C" w:rsidRDefault="00633E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F578" w14:textId="77777777" w:rsidR="00F47F0E" w:rsidRDefault="00F47F0E" w:rsidP="00561CD0">
      <w:r>
        <w:separator/>
      </w:r>
    </w:p>
  </w:endnote>
  <w:endnote w:type="continuationSeparator" w:id="0">
    <w:p w14:paraId="5CAE9A9A" w14:textId="77777777" w:rsidR="00F47F0E" w:rsidRDefault="00F47F0E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EAC1" w14:textId="77777777" w:rsidR="00F47F0E" w:rsidRDefault="00F47F0E" w:rsidP="00561CD0">
      <w:r>
        <w:separator/>
      </w:r>
    </w:p>
  </w:footnote>
  <w:footnote w:type="continuationSeparator" w:id="0">
    <w:p w14:paraId="4B99B368" w14:textId="77777777" w:rsidR="00F47F0E" w:rsidRDefault="00F47F0E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005962"/>
    <w:rsid w:val="00072B03"/>
    <w:rsid w:val="000758F6"/>
    <w:rsid w:val="000932B0"/>
    <w:rsid w:val="00105B33"/>
    <w:rsid w:val="00153B61"/>
    <w:rsid w:val="00251BAE"/>
    <w:rsid w:val="00252F20"/>
    <w:rsid w:val="00275329"/>
    <w:rsid w:val="002E024C"/>
    <w:rsid w:val="003A6BAB"/>
    <w:rsid w:val="00474634"/>
    <w:rsid w:val="004A31E4"/>
    <w:rsid w:val="00545E18"/>
    <w:rsid w:val="00561CD0"/>
    <w:rsid w:val="005770ED"/>
    <w:rsid w:val="00633E7C"/>
    <w:rsid w:val="006F5C4E"/>
    <w:rsid w:val="00752D64"/>
    <w:rsid w:val="00756DE5"/>
    <w:rsid w:val="007E4CC5"/>
    <w:rsid w:val="00816603"/>
    <w:rsid w:val="00861B41"/>
    <w:rsid w:val="008978DA"/>
    <w:rsid w:val="0090089B"/>
    <w:rsid w:val="009258A0"/>
    <w:rsid w:val="00977C9F"/>
    <w:rsid w:val="009B73A0"/>
    <w:rsid w:val="00A15F3D"/>
    <w:rsid w:val="00A22AB7"/>
    <w:rsid w:val="00B60841"/>
    <w:rsid w:val="00B63793"/>
    <w:rsid w:val="00B64BC8"/>
    <w:rsid w:val="00BA5FA1"/>
    <w:rsid w:val="00C75F33"/>
    <w:rsid w:val="00C85435"/>
    <w:rsid w:val="00CC2D56"/>
    <w:rsid w:val="00D76A7C"/>
    <w:rsid w:val="00D82FED"/>
    <w:rsid w:val="00DB421D"/>
    <w:rsid w:val="00E26782"/>
    <w:rsid w:val="00E30573"/>
    <w:rsid w:val="00E755D0"/>
    <w:rsid w:val="00F268C4"/>
    <w:rsid w:val="00F47F0E"/>
    <w:rsid w:val="00F5254B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6</cp:revision>
  <cp:lastPrinted>2022-09-20T12:06:00Z</cp:lastPrinted>
  <dcterms:created xsi:type="dcterms:W3CDTF">2023-01-16T08:55:00Z</dcterms:created>
  <dcterms:modified xsi:type="dcterms:W3CDTF">2023-11-24T10:20:00Z</dcterms:modified>
</cp:coreProperties>
</file>