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175A4020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</w:t>
      </w:r>
      <w:r w:rsidR="00CF125C">
        <w:t>8</w:t>
      </w:r>
      <w:r w:rsidR="00A22AB7" w:rsidRPr="005770ED">
        <w:t>:20</w:t>
      </w:r>
      <w:r w:rsidR="0039653D">
        <w:t>2</w:t>
      </w:r>
      <w:r w:rsidR="00CF125C">
        <w:t>3</w:t>
      </w:r>
    </w:p>
    <w:p w14:paraId="5EFC99F9" w14:textId="7C5483C6" w:rsidR="00FD6AE0" w:rsidRDefault="00FD6AE0" w:rsidP="005770ED">
      <w:pPr>
        <w:ind w:firstLine="720"/>
        <w:rPr>
          <w:b/>
          <w:bCs/>
        </w:rPr>
      </w:pPr>
    </w:p>
    <w:p w14:paraId="3354A032" w14:textId="77777777" w:rsidR="00E30573" w:rsidRDefault="00E30573" w:rsidP="00E30573">
      <w:pPr>
        <w:rPr>
          <w:b/>
          <w:bCs/>
        </w:rPr>
      </w:pPr>
    </w:p>
    <w:p w14:paraId="0E4D5579" w14:textId="65717512" w:rsidR="00A22AB7" w:rsidRDefault="001508D5" w:rsidP="00E30573">
      <w:pPr>
        <w:jc w:val="center"/>
        <w:rPr>
          <w:b/>
          <w:bCs/>
        </w:rPr>
      </w:pPr>
      <w:r>
        <w:rPr>
          <w:b/>
          <w:bCs/>
        </w:rPr>
        <w:t>Inspection and Servicing</w:t>
      </w:r>
      <w:r w:rsidR="00A22AB7" w:rsidRPr="00A22AB7">
        <w:rPr>
          <w:b/>
          <w:bCs/>
        </w:rPr>
        <w:t xml:space="preserve"> </w:t>
      </w:r>
      <w:r w:rsidR="00275329">
        <w:rPr>
          <w:b/>
          <w:bCs/>
        </w:rPr>
        <w:t>C</w:t>
      </w:r>
      <w:r w:rsidR="00A22AB7" w:rsidRPr="00A22AB7">
        <w:rPr>
          <w:b/>
          <w:bCs/>
        </w:rPr>
        <w:t>ertiﬁcat</w:t>
      </w:r>
      <w:r>
        <w:rPr>
          <w:b/>
          <w:bCs/>
        </w:rPr>
        <w:t>e</w:t>
      </w:r>
    </w:p>
    <w:p w14:paraId="58BF77B0" w14:textId="73AFE24D" w:rsidR="00BA5FA1" w:rsidRDefault="00BA5FA1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1ED34EE1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FA5F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533FE17A">
                <wp:simplePos x="0" y="0"/>
                <wp:positionH relativeFrom="column">
                  <wp:posOffset>-85263</wp:posOffset>
                </wp:positionH>
                <wp:positionV relativeFrom="paragraph">
                  <wp:posOffset>54610</wp:posOffset>
                </wp:positionV>
                <wp:extent cx="6146800" cy="88669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86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3826A" w14:textId="2A3DEEA1" w:rsidR="00633E7C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</w:t>
                            </w:r>
                            <w:r w:rsidR="001508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servicing f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 the </w:t>
                            </w:r>
                            <w:r w:rsidR="00CF12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Voice Alarm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F12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ystem at:</w:t>
                            </w:r>
                          </w:p>
                          <w:p w14:paraId="1C47A6B7" w14:textId="77777777" w:rsidR="00861B41" w:rsidRPr="00A22AB7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3pt;width:484pt;height: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F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" filled="f" stroked="f" strokeweight=".5pt">
                <v:textbox>
                  <w:txbxContent>
                    <w:p w14:paraId="5863826A" w14:textId="2A3DEEA1" w:rsidR="00633E7C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</w:t>
                      </w:r>
                      <w:r w:rsidR="001508D5">
                        <w:rPr>
                          <w:b/>
                          <w:bCs/>
                          <w:sz w:val="20"/>
                          <w:szCs w:val="20"/>
                        </w:rPr>
                        <w:t>servicing f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 the </w:t>
                      </w:r>
                      <w:r w:rsidR="00CF125C">
                        <w:rPr>
                          <w:b/>
                          <w:bCs/>
                          <w:sz w:val="20"/>
                          <w:szCs w:val="20"/>
                        </w:rPr>
                        <w:t>Voice Alarm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F125C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>ystem at:</w:t>
                      </w:r>
                    </w:p>
                    <w:p w14:paraId="1C47A6B7" w14:textId="77777777" w:rsidR="00861B41" w:rsidRPr="00A22AB7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1EFC112E" w:rsidR="00BA5FA1" w:rsidRDefault="00BA5FA1" w:rsidP="00BA5FA1">
      <w:pPr>
        <w:rPr>
          <w:sz w:val="20"/>
          <w:szCs w:val="20"/>
        </w:rPr>
      </w:pPr>
    </w:p>
    <w:p w14:paraId="3C9A3114" w14:textId="10F3EBD2" w:rsidR="00BA5FA1" w:rsidRDefault="00BA5FA1" w:rsidP="00BA5FA1">
      <w:pPr>
        <w:rPr>
          <w:sz w:val="20"/>
          <w:szCs w:val="20"/>
        </w:rPr>
      </w:pPr>
    </w:p>
    <w:p w14:paraId="60E89030" w14:textId="0F6416B1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2F8B3544">
                <wp:simplePos x="0" y="0"/>
                <wp:positionH relativeFrom="column">
                  <wp:posOffset>-85263</wp:posOffset>
                </wp:positionH>
                <wp:positionV relativeFrom="paragraph">
                  <wp:posOffset>82839</wp:posOffset>
                </wp:positionV>
                <wp:extent cx="6146800" cy="8174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17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D23273" w14:textId="77777777" w:rsidR="00814575" w:rsidRDefault="009258A0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258A0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1508D5" w:rsidRPr="001508D5">
                              <w:rPr>
                                <w:sz w:val="20"/>
                                <w:szCs w:val="20"/>
                              </w:rPr>
                              <w:t xml:space="preserve">/we being the competent person(s) responsible (as indicated by my/our signatures below) for the servicing of the </w:t>
                            </w:r>
                            <w:r w:rsidR="00CF125C">
                              <w:rPr>
                                <w:sz w:val="20"/>
                                <w:szCs w:val="20"/>
                              </w:rPr>
                              <w:t>voice alarm system</w:t>
                            </w:r>
                            <w:r w:rsidR="001508D5" w:rsidRPr="001508D5">
                              <w:rPr>
                                <w:sz w:val="20"/>
                                <w:szCs w:val="20"/>
                              </w:rPr>
                              <w:t xml:space="preserve"> system, particulars of which are set below, CERTIFY that the said installation for which I/we have been responsible conforms to the best of my/our knowledge and belief with </w:t>
                            </w:r>
                          </w:p>
                          <w:p w14:paraId="2201379F" w14:textId="1447D565" w:rsidR="00861B41" w:rsidRPr="00275329" w:rsidRDefault="001508D5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08D5">
                              <w:rPr>
                                <w:sz w:val="20"/>
                                <w:szCs w:val="20"/>
                              </w:rPr>
                              <w:t>BS 5839-</w:t>
                            </w:r>
                            <w:r w:rsidR="00CF125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1508D5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39653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CF125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1508D5">
                              <w:rPr>
                                <w:sz w:val="20"/>
                                <w:szCs w:val="20"/>
                              </w:rPr>
                              <w:t xml:space="preserve">, Clause </w:t>
                            </w:r>
                            <w:r w:rsidR="003965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39</w:t>
                            </w:r>
                            <w:r w:rsidRPr="001508D5">
                              <w:rPr>
                                <w:sz w:val="20"/>
                                <w:szCs w:val="20"/>
                              </w:rPr>
                              <w:t>, except for the variations, if any, stated in this certiﬁcate.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5pt;width:484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" filled="f" stroked="f" strokeweight=".5pt">
                <v:textbox>
                  <w:txbxContent>
                    <w:p w14:paraId="22D23273" w14:textId="77777777" w:rsidR="00814575" w:rsidRDefault="009258A0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9258A0">
                        <w:rPr>
                          <w:sz w:val="20"/>
                          <w:szCs w:val="20"/>
                        </w:rPr>
                        <w:t>I</w:t>
                      </w:r>
                      <w:r w:rsidR="001508D5" w:rsidRPr="001508D5">
                        <w:rPr>
                          <w:sz w:val="20"/>
                          <w:szCs w:val="20"/>
                        </w:rPr>
                        <w:t xml:space="preserve">/we being the competent person(s) responsible (as indicated by my/our signatures below) for the servicing of the </w:t>
                      </w:r>
                      <w:r w:rsidR="00CF125C">
                        <w:rPr>
                          <w:sz w:val="20"/>
                          <w:szCs w:val="20"/>
                        </w:rPr>
                        <w:t>voice alarm system</w:t>
                      </w:r>
                      <w:r w:rsidR="001508D5" w:rsidRPr="001508D5">
                        <w:rPr>
                          <w:sz w:val="20"/>
                          <w:szCs w:val="20"/>
                        </w:rPr>
                        <w:t xml:space="preserve"> system, particulars of which are set below, CERTIFY that the said installation for which I/we have been responsible conforms to the best of my/our knowledge and belief with </w:t>
                      </w:r>
                    </w:p>
                    <w:p w14:paraId="2201379F" w14:textId="1447D565" w:rsidR="00861B41" w:rsidRPr="00275329" w:rsidRDefault="001508D5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1508D5">
                        <w:rPr>
                          <w:sz w:val="20"/>
                          <w:szCs w:val="20"/>
                        </w:rPr>
                        <w:t>BS 5839-</w:t>
                      </w:r>
                      <w:r w:rsidR="00CF125C">
                        <w:rPr>
                          <w:sz w:val="20"/>
                          <w:szCs w:val="20"/>
                        </w:rPr>
                        <w:t>8</w:t>
                      </w:r>
                      <w:r w:rsidRPr="001508D5">
                        <w:rPr>
                          <w:sz w:val="20"/>
                          <w:szCs w:val="20"/>
                        </w:rPr>
                        <w:t>:20</w:t>
                      </w:r>
                      <w:r w:rsidR="0039653D">
                        <w:rPr>
                          <w:sz w:val="20"/>
                          <w:szCs w:val="20"/>
                        </w:rPr>
                        <w:t>2</w:t>
                      </w:r>
                      <w:r w:rsidR="00CF125C">
                        <w:rPr>
                          <w:sz w:val="20"/>
                          <w:szCs w:val="20"/>
                        </w:rPr>
                        <w:t>3</w:t>
                      </w:r>
                      <w:r w:rsidRPr="001508D5">
                        <w:rPr>
                          <w:sz w:val="20"/>
                          <w:szCs w:val="20"/>
                        </w:rPr>
                        <w:t xml:space="preserve">, Clause </w:t>
                      </w:r>
                      <w:r w:rsidR="0039653D">
                        <w:rPr>
                          <w:b/>
                          <w:bCs/>
                          <w:sz w:val="20"/>
                          <w:szCs w:val="20"/>
                        </w:rPr>
                        <w:t>39</w:t>
                      </w:r>
                      <w:r w:rsidRPr="001508D5">
                        <w:rPr>
                          <w:sz w:val="20"/>
                          <w:szCs w:val="20"/>
                        </w:rPr>
                        <w:t>, except for the variations, if any, stated in this certiﬁcate.</w:t>
                      </w:r>
                    </w:p>
                  </w:txbxContent>
                </v:textbox>
              </v:shape>
            </w:pict>
          </mc:Fallback>
        </mc:AlternateContent>
      </w:r>
    </w:p>
    <w:p w14:paraId="7C2244F3" w14:textId="51534DC0" w:rsidR="00BA5FA1" w:rsidRPr="00BA5FA1" w:rsidRDefault="00814575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A7CBE" wp14:editId="3BE085AE">
                <wp:simplePos x="0" y="0"/>
                <wp:positionH relativeFrom="column">
                  <wp:posOffset>-84179</wp:posOffset>
                </wp:positionH>
                <wp:positionV relativeFrom="paragraph">
                  <wp:posOffset>3505503</wp:posOffset>
                </wp:positionV>
                <wp:extent cx="6145530" cy="42141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47C1BA" w14:textId="7ACBBFAB" w:rsidR="00861B41" w:rsidRDefault="001508D5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Relevant details of the work carried out and faults identified have been entered in the </w:t>
                            </w:r>
                            <w:r w:rsidR="00814575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system logbook.</w:t>
                            </w:r>
                          </w:p>
                          <w:p w14:paraId="61263D1F" w14:textId="77777777" w:rsidR="009258A0" w:rsidRDefault="009258A0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985052A" w14:textId="5EFDBBAA" w:rsidR="00861B41" w:rsidRP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7CBE" id="Text Box 14" o:spid="_x0000_s1028" type="#_x0000_t202" style="position:absolute;margin-left:-6.65pt;margin-top:276pt;width:483.9pt;height:3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" filled="f" stroked="f" strokeweight=".5pt">
                <v:textbox>
                  <w:txbxContent>
                    <w:p w14:paraId="3147C1BA" w14:textId="7ACBBFAB" w:rsidR="00861B41" w:rsidRDefault="001508D5" w:rsidP="00861B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Relevant details of the work carried out and faults identified have been entered in the </w:t>
                      </w:r>
                      <w:r w:rsidR="00814575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>
                        <w:rPr>
                          <w:sz w:val="20"/>
                          <w:szCs w:val="20"/>
                        </w:rPr>
                        <w:t>system logbook.</w:t>
                      </w:r>
                    </w:p>
                    <w:p w14:paraId="61263D1F" w14:textId="77777777" w:rsidR="009258A0" w:rsidRDefault="009258A0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985052A" w14:textId="5EFDBBAA" w:rsidR="00861B41" w:rsidRP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68E82F0C">
                <wp:simplePos x="0" y="0"/>
                <wp:positionH relativeFrom="column">
                  <wp:posOffset>-84179</wp:posOffset>
                </wp:positionH>
                <wp:positionV relativeFrom="paragraph">
                  <wp:posOffset>619180</wp:posOffset>
                </wp:positionV>
                <wp:extent cx="6146800" cy="3546282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546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59CA3D99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</w:t>
                            </w:r>
                            <w:r w:rsidR="00814575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system described below. </w:t>
                            </w:r>
                          </w:p>
                          <w:p w14:paraId="785895CE" w14:textId="254BC6A6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Extent of </w:t>
                            </w:r>
                            <w:r w:rsidR="00EA7FDA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>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43936BCE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675399C6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  <w:r w:rsidR="00861B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79175D38" w14:textId="1BEF26C3" w:rsidR="009258A0" w:rsidRDefault="001508D5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Variations from BS 5839-</w:t>
                            </w:r>
                            <w:r w:rsidR="00CF125C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39653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CF125C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Clause </w:t>
                            </w:r>
                            <w:r w:rsidR="00CF125C" w:rsidRPr="00CF125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39653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D3F3718" w14:textId="77777777" w:rsidR="009258A0" w:rsidRDefault="009258A0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29" type="#_x0000_t202" style="position:absolute;margin-left:-6.65pt;margin-top:48.75pt;width:484pt;height:279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59CA3D99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</w:t>
                      </w:r>
                      <w:r w:rsidR="00814575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 xml:space="preserve">system described below. </w:t>
                      </w:r>
                    </w:p>
                    <w:p w14:paraId="785895CE" w14:textId="254BC6A6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Extent of </w:t>
                      </w:r>
                      <w:r w:rsidR="00EA7FDA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>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43936BCE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675399C6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</w:t>
                      </w:r>
                      <w:r w:rsidR="00861B41"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79175D38" w14:textId="1BEF26C3" w:rsidR="009258A0" w:rsidRDefault="001508D5" w:rsidP="009258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Variations from BS 5839-</w:t>
                      </w:r>
                      <w:r w:rsidR="00CF125C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="0039653D">
                        <w:rPr>
                          <w:sz w:val="20"/>
                          <w:szCs w:val="20"/>
                        </w:rPr>
                        <w:t>2</w:t>
                      </w:r>
                      <w:r w:rsidR="00CF125C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, Clause </w:t>
                      </w:r>
                      <w:r w:rsidR="00CF125C" w:rsidRPr="00CF125C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39653D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D3F3718" w14:textId="77777777" w:rsidR="009258A0" w:rsidRDefault="009258A0" w:rsidP="00633E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EF229" wp14:editId="03DAA7CE">
                <wp:simplePos x="0" y="0"/>
                <wp:positionH relativeFrom="column">
                  <wp:posOffset>-85090</wp:posOffset>
                </wp:positionH>
                <wp:positionV relativeFrom="paragraph">
                  <wp:posOffset>3730740</wp:posOffset>
                </wp:positionV>
                <wp:extent cx="6146800" cy="1066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567D2D" w14:textId="69B9A46B" w:rsidR="00252F20" w:rsidRDefault="00275329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  <w:r w:rsidR="000932B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1E592E3" w14:textId="0D69C608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DDEC852" w14:textId="7CCBAE4B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2CEA77CC" w14:textId="44C9783E" w:rsidR="000932B0" w:rsidRDefault="000932B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0016B8C5" w14:textId="6CFC78FB" w:rsidR="009258A0" w:rsidRDefault="009258A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37AC26AD" w14:textId="77777777" w:rsidR="009258A0" w:rsidRPr="00252F2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9067465" w14:textId="77777777" w:rsidR="009258A0" w:rsidRPr="00252F20" w:rsidRDefault="009258A0" w:rsidP="00252F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9BD8BC" w14:textId="77777777" w:rsidR="000932B0" w:rsidRDefault="000932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F229" id="Text Box 1" o:spid="_x0000_s1030" type="#_x0000_t202" style="position:absolute;margin-left:-6.7pt;margin-top:293.75pt;width:484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" filled="f" stroked="f" strokeweight=".5pt">
                <v:textbox>
                  <w:txbxContent>
                    <w:p w14:paraId="0A567D2D" w14:textId="69B9A46B" w:rsidR="00252F20" w:rsidRDefault="00275329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  <w:r w:rsidR="000932B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1E592E3" w14:textId="0D69C608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DDEC852" w14:textId="7CCBAE4B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2CEA77CC" w14:textId="44C9783E" w:rsidR="000932B0" w:rsidRDefault="000932B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0016B8C5" w14:textId="6CFC78FB" w:rsidR="009258A0" w:rsidRDefault="009258A0" w:rsidP="00252F2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37AC26AD" w14:textId="77777777" w:rsidR="009258A0" w:rsidRPr="00252F2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9067465" w14:textId="77777777" w:rsidR="009258A0" w:rsidRPr="00252F20" w:rsidRDefault="009258A0" w:rsidP="00252F2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9BD8BC" w14:textId="77777777" w:rsidR="000932B0" w:rsidRDefault="000932B0"/>
                  </w:txbxContent>
                </v:textbox>
              </v:shape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BAD30" wp14:editId="4632143B">
                <wp:simplePos x="0" y="0"/>
                <wp:positionH relativeFrom="column">
                  <wp:posOffset>-86360</wp:posOffset>
                </wp:positionH>
                <wp:positionV relativeFrom="paragraph">
                  <wp:posOffset>2771025</wp:posOffset>
                </wp:positionV>
                <wp:extent cx="6146800" cy="9556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5BE76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9088C9B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08070B0D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113FA50D" w14:textId="77777777" w:rsidR="009258A0" w:rsidRPr="00252F2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51ABA775" w14:textId="77777777" w:rsidR="009258A0" w:rsidRDefault="009258A0" w:rsidP="00925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AD30" id="Text Box 15" o:spid="_x0000_s1031" type="#_x0000_t202" style="position:absolute;margin-left:-6.8pt;margin-top:218.2pt;width:484pt;height:7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" filled="f" stroked="f" strokeweight=".5pt">
                <v:textbox>
                  <w:txbxContent>
                    <w:p w14:paraId="5E25BE76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9088C9B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08070B0D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113FA50D" w14:textId="77777777" w:rsidR="009258A0" w:rsidRPr="00252F2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51ABA775" w14:textId="77777777" w:rsidR="009258A0" w:rsidRDefault="009258A0" w:rsidP="009258A0"/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95F7" w14:textId="77777777" w:rsidR="009E60F1" w:rsidRDefault="009E60F1" w:rsidP="00561CD0">
      <w:r>
        <w:separator/>
      </w:r>
    </w:p>
  </w:endnote>
  <w:endnote w:type="continuationSeparator" w:id="0">
    <w:p w14:paraId="573F0D67" w14:textId="77777777" w:rsidR="009E60F1" w:rsidRDefault="009E60F1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CE29" w14:textId="77777777" w:rsidR="009E60F1" w:rsidRDefault="009E60F1" w:rsidP="00561CD0">
      <w:r>
        <w:separator/>
      </w:r>
    </w:p>
  </w:footnote>
  <w:footnote w:type="continuationSeparator" w:id="0">
    <w:p w14:paraId="16A5A1A4" w14:textId="77777777" w:rsidR="009E60F1" w:rsidRDefault="009E60F1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2753F"/>
    <w:rsid w:val="00032307"/>
    <w:rsid w:val="000932B0"/>
    <w:rsid w:val="000963D7"/>
    <w:rsid w:val="000F4938"/>
    <w:rsid w:val="00105B33"/>
    <w:rsid w:val="0012078A"/>
    <w:rsid w:val="001508D5"/>
    <w:rsid w:val="001E6C6A"/>
    <w:rsid w:val="00251BAE"/>
    <w:rsid w:val="00252F20"/>
    <w:rsid w:val="00275329"/>
    <w:rsid w:val="002B3FBE"/>
    <w:rsid w:val="0039653D"/>
    <w:rsid w:val="003A6BAB"/>
    <w:rsid w:val="00471CEC"/>
    <w:rsid w:val="00545E18"/>
    <w:rsid w:val="00561CD0"/>
    <w:rsid w:val="005770ED"/>
    <w:rsid w:val="005E5859"/>
    <w:rsid w:val="00633E7C"/>
    <w:rsid w:val="00675D7F"/>
    <w:rsid w:val="006F5C4E"/>
    <w:rsid w:val="00752D64"/>
    <w:rsid w:val="00756DE5"/>
    <w:rsid w:val="00814575"/>
    <w:rsid w:val="0082582A"/>
    <w:rsid w:val="00861B41"/>
    <w:rsid w:val="0090089B"/>
    <w:rsid w:val="009206A2"/>
    <w:rsid w:val="009258A0"/>
    <w:rsid w:val="009E049B"/>
    <w:rsid w:val="009E60F1"/>
    <w:rsid w:val="00A15F3D"/>
    <w:rsid w:val="00A22AB7"/>
    <w:rsid w:val="00B63793"/>
    <w:rsid w:val="00BA5FA1"/>
    <w:rsid w:val="00BE4E9E"/>
    <w:rsid w:val="00C85435"/>
    <w:rsid w:val="00CF125C"/>
    <w:rsid w:val="00D77E66"/>
    <w:rsid w:val="00E30573"/>
    <w:rsid w:val="00E54B77"/>
    <w:rsid w:val="00E755D0"/>
    <w:rsid w:val="00EA35AB"/>
    <w:rsid w:val="00EA7FDA"/>
    <w:rsid w:val="00EF04E2"/>
    <w:rsid w:val="00F268C4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6</cp:revision>
  <cp:lastPrinted>2022-09-20T12:06:00Z</cp:lastPrinted>
  <dcterms:created xsi:type="dcterms:W3CDTF">2023-01-16T09:02:00Z</dcterms:created>
  <dcterms:modified xsi:type="dcterms:W3CDTF">2023-11-24T10:20:00Z</dcterms:modified>
</cp:coreProperties>
</file>