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AB50F" w14:textId="364B1FC0" w:rsidR="00A22AB7" w:rsidRPr="005770ED" w:rsidRDefault="00561CD0" w:rsidP="00A22AB7">
      <w:pPr>
        <w:jc w:val="right"/>
      </w:pPr>
      <w:r w:rsidRPr="005770ED">
        <w:rPr>
          <w:noProof/>
        </w:rPr>
        <w:drawing>
          <wp:anchor distT="0" distB="0" distL="114300" distR="114300" simplePos="0" relativeHeight="251666432" behindDoc="0" locked="0" layoutInCell="1" allowOverlap="1" wp14:anchorId="229A918C" wp14:editId="5757E328">
            <wp:simplePos x="0" y="0"/>
            <wp:positionH relativeFrom="margin">
              <wp:posOffset>-88900</wp:posOffset>
            </wp:positionH>
            <wp:positionV relativeFrom="margin">
              <wp:posOffset>-355600</wp:posOffset>
            </wp:positionV>
            <wp:extent cx="1168400" cy="1168400"/>
            <wp:effectExtent l="0" t="0" r="0" b="0"/>
            <wp:wrapSquare wrapText="bothSides"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AB7" w:rsidRPr="005770ED">
        <w:t>BS 5839-9:20</w:t>
      </w:r>
      <w:r w:rsidR="00EE33C0">
        <w:t>2</w:t>
      </w:r>
      <w:r w:rsidR="00A22AB7" w:rsidRPr="005770ED">
        <w:t>1</w:t>
      </w:r>
    </w:p>
    <w:p w14:paraId="5EFC99F9" w14:textId="7C5483C6" w:rsidR="00FD6AE0" w:rsidRDefault="00FD6AE0" w:rsidP="005770ED">
      <w:pPr>
        <w:ind w:firstLine="720"/>
        <w:rPr>
          <w:b/>
          <w:bCs/>
        </w:rPr>
      </w:pPr>
    </w:p>
    <w:p w14:paraId="5E8FDA37" w14:textId="77777777" w:rsidR="00F42B6F" w:rsidRDefault="00F42B6F" w:rsidP="00F42B6F">
      <w:pPr>
        <w:rPr>
          <w:b/>
          <w:bCs/>
        </w:rPr>
      </w:pPr>
    </w:p>
    <w:p w14:paraId="0E4D5579" w14:textId="353CA0A5" w:rsidR="00A22AB7" w:rsidRDefault="00CC75AA" w:rsidP="00F42B6F">
      <w:pPr>
        <w:jc w:val="center"/>
        <w:rPr>
          <w:b/>
          <w:bCs/>
        </w:rPr>
      </w:pPr>
      <w:r>
        <w:rPr>
          <w:b/>
          <w:bCs/>
        </w:rPr>
        <w:t>Modification</w:t>
      </w:r>
      <w:r w:rsidR="00A22AB7" w:rsidRPr="00A22AB7">
        <w:rPr>
          <w:b/>
          <w:bCs/>
        </w:rPr>
        <w:t xml:space="preserve"> </w:t>
      </w:r>
      <w:r w:rsidR="00275329">
        <w:rPr>
          <w:b/>
          <w:bCs/>
        </w:rPr>
        <w:t>C</w:t>
      </w:r>
      <w:r w:rsidR="00A22AB7" w:rsidRPr="00A22AB7">
        <w:rPr>
          <w:b/>
          <w:bCs/>
        </w:rPr>
        <w:t>ertiﬁcat</w:t>
      </w:r>
      <w:r w:rsidR="001508D5">
        <w:rPr>
          <w:b/>
          <w:bCs/>
        </w:rPr>
        <w:t>e</w:t>
      </w:r>
    </w:p>
    <w:p w14:paraId="58BF77B0" w14:textId="73AFE24D" w:rsidR="00BA5FA1" w:rsidRDefault="00BA5FA1" w:rsidP="00BA5FA1">
      <w:pPr>
        <w:rPr>
          <w:sz w:val="20"/>
          <w:szCs w:val="20"/>
        </w:rPr>
      </w:pPr>
    </w:p>
    <w:p w14:paraId="6A5ADC70" w14:textId="33351B7D" w:rsidR="00252F20" w:rsidRDefault="00A15F3D" w:rsidP="00BA5FA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423C39E2" wp14:editId="4A5ABA62">
                <wp:simplePos x="0" y="0"/>
                <wp:positionH relativeFrom="column">
                  <wp:posOffset>-85090</wp:posOffset>
                </wp:positionH>
                <wp:positionV relativeFrom="paragraph">
                  <wp:posOffset>168910</wp:posOffset>
                </wp:positionV>
                <wp:extent cx="6146800" cy="6972300"/>
                <wp:effectExtent l="0" t="0" r="1270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6972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A5C36" id="Rectangle 11" o:spid="_x0000_s1026" style="position:absolute;margin-left:-6.7pt;margin-top:13.3pt;width:484pt;height:549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" filled="f" strokecolor="black [3213]" strokeweight=".5pt"/>
            </w:pict>
          </mc:Fallback>
        </mc:AlternateContent>
      </w:r>
    </w:p>
    <w:p w14:paraId="16FE0856" w14:textId="176C5830" w:rsidR="00252F20" w:rsidRDefault="00105B33" w:rsidP="00BA5FA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1B5593" wp14:editId="533FE17A">
                <wp:simplePos x="0" y="0"/>
                <wp:positionH relativeFrom="column">
                  <wp:posOffset>-85263</wp:posOffset>
                </wp:positionH>
                <wp:positionV relativeFrom="paragraph">
                  <wp:posOffset>54610</wp:posOffset>
                </wp:positionV>
                <wp:extent cx="6146800" cy="886691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8866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63826A" w14:textId="705A6800" w:rsidR="00633E7C" w:rsidRDefault="00861B41" w:rsidP="00F268C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61B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Certiﬁcate of </w:t>
                            </w:r>
                            <w:r w:rsidR="00CC75A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modification</w:t>
                            </w:r>
                            <w:r w:rsidR="001508D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f</w:t>
                            </w:r>
                            <w:r w:rsidRPr="00861B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or the EVC system at:</w:t>
                            </w:r>
                          </w:p>
                          <w:p w14:paraId="1C47A6B7" w14:textId="77777777" w:rsidR="00861B41" w:rsidRPr="00A22AB7" w:rsidRDefault="00861B41" w:rsidP="00F268C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07AC290" w14:textId="498CA7B3" w:rsidR="00F268C4" w:rsidRPr="00A22AB7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2AB7">
                              <w:rPr>
                                <w:sz w:val="20"/>
                                <w:szCs w:val="20"/>
                              </w:rPr>
                              <w:t>Address:..............................................................................................................................................................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4719A9E9" w14:textId="4884A55A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</w:p>
                          <w:p w14:paraId="4F2B8F74" w14:textId="15BE81C2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 Postcode: 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</w:p>
                          <w:p w14:paraId="5E9032D4" w14:textId="77777777" w:rsidR="00F268C4" w:rsidRDefault="00F268C4" w:rsidP="00F268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B559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.7pt;margin-top:4.3pt;width:484pt;height:6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" filled="f" stroked="f" strokeweight=".5pt">
                <v:textbox>
                  <w:txbxContent>
                    <w:p w14:paraId="5863826A" w14:textId="705A6800" w:rsidR="00633E7C" w:rsidRDefault="00861B41" w:rsidP="00F268C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61B41">
                        <w:rPr>
                          <w:b/>
                          <w:bCs/>
                          <w:sz w:val="20"/>
                          <w:szCs w:val="20"/>
                        </w:rPr>
                        <w:t xml:space="preserve">Certiﬁcate of </w:t>
                      </w:r>
                      <w:r w:rsidR="00CC75AA">
                        <w:rPr>
                          <w:b/>
                          <w:bCs/>
                          <w:sz w:val="20"/>
                          <w:szCs w:val="20"/>
                        </w:rPr>
                        <w:t>modification</w:t>
                      </w:r>
                      <w:r w:rsidR="001508D5">
                        <w:rPr>
                          <w:b/>
                          <w:bCs/>
                          <w:sz w:val="20"/>
                          <w:szCs w:val="20"/>
                        </w:rPr>
                        <w:t xml:space="preserve"> f</w:t>
                      </w:r>
                      <w:r w:rsidRPr="00861B41">
                        <w:rPr>
                          <w:b/>
                          <w:bCs/>
                          <w:sz w:val="20"/>
                          <w:szCs w:val="20"/>
                        </w:rPr>
                        <w:t>or the EVC system at:</w:t>
                      </w:r>
                    </w:p>
                    <w:p w14:paraId="1C47A6B7" w14:textId="77777777" w:rsidR="00861B41" w:rsidRPr="00A22AB7" w:rsidRDefault="00861B41" w:rsidP="00F268C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07AC290" w14:textId="498CA7B3" w:rsidR="00F268C4" w:rsidRPr="00A22AB7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A22AB7">
                        <w:rPr>
                          <w:sz w:val="20"/>
                          <w:szCs w:val="20"/>
                        </w:rPr>
                        <w:t>Address:..............................................................................................................................................................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4719A9E9" w14:textId="4884A55A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</w:p>
                    <w:p w14:paraId="4F2B8F74" w14:textId="15BE81C2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 Postcode: 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</w:p>
                    <w:p w14:paraId="5E9032D4" w14:textId="77777777" w:rsidR="00F268C4" w:rsidRDefault="00F268C4" w:rsidP="00F268C4"/>
                  </w:txbxContent>
                </v:textbox>
              </v:shape>
            </w:pict>
          </mc:Fallback>
        </mc:AlternateContent>
      </w:r>
    </w:p>
    <w:p w14:paraId="5181659A" w14:textId="19C6FD22" w:rsidR="00252F20" w:rsidRDefault="00252F20" w:rsidP="00BA5FA1">
      <w:pPr>
        <w:rPr>
          <w:sz w:val="20"/>
          <w:szCs w:val="20"/>
        </w:rPr>
      </w:pPr>
    </w:p>
    <w:p w14:paraId="2D055CE7" w14:textId="374D56A6" w:rsidR="00252F20" w:rsidRDefault="00252F20" w:rsidP="00BA5FA1">
      <w:pPr>
        <w:rPr>
          <w:sz w:val="20"/>
          <w:szCs w:val="20"/>
        </w:rPr>
      </w:pPr>
    </w:p>
    <w:p w14:paraId="6D1E2F8F" w14:textId="326AAED8" w:rsidR="00BA5FA1" w:rsidRDefault="00BA5FA1" w:rsidP="00BA5FA1">
      <w:pPr>
        <w:rPr>
          <w:sz w:val="20"/>
          <w:szCs w:val="20"/>
        </w:rPr>
      </w:pPr>
    </w:p>
    <w:p w14:paraId="3C9A3114" w14:textId="406B88EC" w:rsidR="00BA5FA1" w:rsidRDefault="00BA5FA1" w:rsidP="00BA5FA1">
      <w:pPr>
        <w:rPr>
          <w:sz w:val="20"/>
          <w:szCs w:val="20"/>
        </w:rPr>
      </w:pPr>
    </w:p>
    <w:p w14:paraId="60E89030" w14:textId="3068C27D" w:rsidR="00BA5FA1" w:rsidRDefault="00633E7C" w:rsidP="00BA5FA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1E6125" wp14:editId="5CD22A37">
                <wp:simplePos x="0" y="0"/>
                <wp:positionH relativeFrom="column">
                  <wp:posOffset>-85263</wp:posOffset>
                </wp:positionH>
                <wp:positionV relativeFrom="paragraph">
                  <wp:posOffset>82839</wp:posOffset>
                </wp:positionV>
                <wp:extent cx="6146800" cy="81741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8174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01379F" w14:textId="3766B4DA" w:rsidR="00861B41" w:rsidRPr="00275329" w:rsidRDefault="00CC75AA" w:rsidP="002753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C75AA">
                              <w:rPr>
                                <w:sz w:val="20"/>
                                <w:szCs w:val="20"/>
                              </w:rPr>
                              <w:t>I/we being the competent person(s) responsible (as indicated by my/our signatures below) for the modiﬁcation of the EVC system, particulars of which are set below, CERTIFY that the said installation for which I/we have been responsible conforms to the best of my/our knowledge and belief with BS 5839-9:20</w:t>
                            </w:r>
                            <w:r w:rsidR="00EE33C0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CC75AA">
                              <w:rPr>
                                <w:sz w:val="20"/>
                                <w:szCs w:val="20"/>
                              </w:rPr>
                              <w:t xml:space="preserve">1, Clause </w:t>
                            </w:r>
                            <w:r w:rsidR="00EE33C0">
                              <w:rPr>
                                <w:sz w:val="20"/>
                                <w:szCs w:val="20"/>
                              </w:rPr>
                              <w:t>30.3</w:t>
                            </w:r>
                            <w:r w:rsidRPr="00CC75AA">
                              <w:rPr>
                                <w:sz w:val="20"/>
                                <w:szCs w:val="20"/>
                              </w:rPr>
                              <w:t>, except for the variations, if any, stated in this certiﬁcate.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E6125" id="Text Box 3" o:spid="_x0000_s1027" type="#_x0000_t202" style="position:absolute;margin-left:-6.7pt;margin-top:6.5pt;width:484pt;height:6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" filled="f" stroked="f" strokeweight=".5pt">
                <v:textbox>
                  <w:txbxContent>
                    <w:p w14:paraId="2201379F" w14:textId="3766B4DA" w:rsidR="00861B41" w:rsidRPr="00275329" w:rsidRDefault="00CC75AA" w:rsidP="00275329">
                      <w:pPr>
                        <w:rPr>
                          <w:sz w:val="20"/>
                          <w:szCs w:val="20"/>
                        </w:rPr>
                      </w:pPr>
                      <w:r w:rsidRPr="00CC75AA">
                        <w:rPr>
                          <w:sz w:val="20"/>
                          <w:szCs w:val="20"/>
                        </w:rPr>
                        <w:t>I/we being the competent person(s) responsible (as indicated by my/our signatures below) for the modiﬁcation of the EVC system, particulars of which are set below, CERTIFY that the said installation for which I/we have been responsible conforms to the best of my/our knowledge and belief with BS 5839-9:20</w:t>
                      </w:r>
                      <w:r w:rsidR="00EE33C0">
                        <w:rPr>
                          <w:sz w:val="20"/>
                          <w:szCs w:val="20"/>
                        </w:rPr>
                        <w:t>2</w:t>
                      </w:r>
                      <w:r w:rsidRPr="00CC75AA">
                        <w:rPr>
                          <w:sz w:val="20"/>
                          <w:szCs w:val="20"/>
                        </w:rPr>
                        <w:t xml:space="preserve">1, Clause </w:t>
                      </w:r>
                      <w:r w:rsidR="00EE33C0">
                        <w:rPr>
                          <w:sz w:val="20"/>
                          <w:szCs w:val="20"/>
                        </w:rPr>
                        <w:t>30.3</w:t>
                      </w:r>
                      <w:r w:rsidRPr="00CC75AA">
                        <w:rPr>
                          <w:sz w:val="20"/>
                          <w:szCs w:val="20"/>
                        </w:rPr>
                        <w:t>, except for the variations, if any, stated in this certiﬁcate.</w:t>
                      </w:r>
                    </w:p>
                  </w:txbxContent>
                </v:textbox>
              </v:shape>
            </w:pict>
          </mc:Fallback>
        </mc:AlternateContent>
      </w:r>
    </w:p>
    <w:p w14:paraId="7C2244F3" w14:textId="275922D3" w:rsidR="00BA5FA1" w:rsidRPr="00BA5FA1" w:rsidRDefault="00165B7F" w:rsidP="00BA5FA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99C05C" wp14:editId="2BBDBE57">
                <wp:simplePos x="0" y="0"/>
                <wp:positionH relativeFrom="column">
                  <wp:posOffset>-3175</wp:posOffset>
                </wp:positionH>
                <wp:positionV relativeFrom="paragraph">
                  <wp:posOffset>4186035</wp:posOffset>
                </wp:positionV>
                <wp:extent cx="179705" cy="179705"/>
                <wp:effectExtent l="0" t="0" r="10795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F6AA3" id="Rectangle 1" o:spid="_x0000_s1026" style="position:absolute;margin-left:-.25pt;margin-top:329.6pt;width:14.15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" filled="f" strokecolor="black [3213]" strokeweight=".5pt">
                <v:textbox inset="2.5mm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C503AE" wp14:editId="15AD12FA">
                <wp:simplePos x="0" y="0"/>
                <wp:positionH relativeFrom="column">
                  <wp:posOffset>0</wp:posOffset>
                </wp:positionH>
                <wp:positionV relativeFrom="paragraph">
                  <wp:posOffset>3542145</wp:posOffset>
                </wp:positionV>
                <wp:extent cx="179705" cy="179705"/>
                <wp:effectExtent l="0" t="0" r="10795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F17D4" id="Rectangle 2" o:spid="_x0000_s1026" style="position:absolute;margin-left:0;margin-top:278.9pt;width:14.15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" filled="f" strokecolor="black [3213]" strokeweight=".5pt">
                <v:textbox inset="2.5mm"/>
              </v:rect>
            </w:pict>
          </mc:Fallback>
        </mc:AlternateContent>
      </w:r>
      <w:r w:rsidR="00D4797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CA7CBE" wp14:editId="5E5D11A8">
                <wp:simplePos x="0" y="0"/>
                <wp:positionH relativeFrom="column">
                  <wp:posOffset>-85263</wp:posOffset>
                </wp:positionH>
                <wp:positionV relativeFrom="paragraph">
                  <wp:posOffset>3502371</wp:posOffset>
                </wp:positionV>
                <wp:extent cx="6145530" cy="2230582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5530" cy="22305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5052A" w14:textId="65591DDF" w:rsidR="00861B41" w:rsidRDefault="00861B41" w:rsidP="00861B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61B41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165B7F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D4797B" w:rsidRPr="00D4797B">
                              <w:rPr>
                                <w:sz w:val="20"/>
                                <w:szCs w:val="20"/>
                              </w:rPr>
                              <w:t>Following the modiﬁcations, the system has been tested in accordance with BS 5839-9:20</w:t>
                            </w:r>
                            <w:r w:rsidR="00EE33C0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D4797B" w:rsidRPr="00D4797B">
                              <w:rPr>
                                <w:sz w:val="20"/>
                                <w:szCs w:val="20"/>
                              </w:rPr>
                              <w:t xml:space="preserve">1, Clause </w:t>
                            </w:r>
                            <w:r w:rsidR="00EE33C0">
                              <w:rPr>
                                <w:sz w:val="20"/>
                                <w:szCs w:val="20"/>
                              </w:rPr>
                              <w:t>30.3</w:t>
                            </w:r>
                            <w:r w:rsidR="00D4797B" w:rsidRPr="00D4797B">
                              <w:rPr>
                                <w:sz w:val="20"/>
                                <w:szCs w:val="20"/>
                              </w:rPr>
                              <w:t>. Test results have been recorded and are provided on the appended BS 7671 electrical installation minor works certiﬁcate.</w:t>
                            </w:r>
                          </w:p>
                          <w:p w14:paraId="66A4EF1B" w14:textId="387436B7" w:rsidR="00D4797B" w:rsidRDefault="00D4797B" w:rsidP="00861B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D63D974" w14:textId="4876C446" w:rsidR="00D4797B" w:rsidRDefault="00D4797B" w:rsidP="00861B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165B7F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Following the modifications, as fitted drawings and other system records have been updated as appropriate.</w:t>
                            </w:r>
                          </w:p>
                          <w:p w14:paraId="307CC5B5" w14:textId="3DB9770A" w:rsidR="00D4797B" w:rsidRDefault="00D4797B" w:rsidP="00861B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F187CA6" w14:textId="5AB127A4" w:rsidR="00D4797B" w:rsidRDefault="00D4797B" w:rsidP="00861B4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4797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I/we the undersigned conﬁrm that the modiﬁcations have introduced no additional variations from BS 5839-9:20</w:t>
                            </w:r>
                            <w:r w:rsidR="00EE33C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Pr="00D4797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 other than those recorded above:</w:t>
                            </w:r>
                          </w:p>
                          <w:p w14:paraId="230B7E78" w14:textId="0AFF8EEC" w:rsidR="00D4797B" w:rsidRDefault="00D4797B" w:rsidP="00861B4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91AB899" w14:textId="5BE0B964" w:rsidR="00D4797B" w:rsidRDefault="00D4797B" w:rsidP="00861B4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4797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Signed: ................................................................................................................................................................</w:t>
                            </w:r>
                          </w:p>
                          <w:p w14:paraId="57350C4A" w14:textId="106D5857" w:rsidR="00D4797B" w:rsidRDefault="00D4797B" w:rsidP="00861B4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4797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Capacity: .............................................................................................................................................................</w:t>
                            </w:r>
                          </w:p>
                          <w:p w14:paraId="4DE2CB69" w14:textId="0C378970" w:rsidR="00D4797B" w:rsidRPr="00D4797B" w:rsidRDefault="00D4797B" w:rsidP="00861B4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4797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(e.g. maintenance organization, system designer, consultant or user representative)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A7CBE" id="Text Box 14" o:spid="_x0000_s1028" type="#_x0000_t202" style="position:absolute;margin-left:-6.7pt;margin-top:275.8pt;width:483.9pt;height:17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" filled="f" stroked="f" strokeweight=".5pt">
                <v:textbox>
                  <w:txbxContent>
                    <w:p w14:paraId="0985052A" w14:textId="65591DDF" w:rsidR="00861B41" w:rsidRDefault="00861B41" w:rsidP="00861B41">
                      <w:pPr>
                        <w:rPr>
                          <w:sz w:val="20"/>
                          <w:szCs w:val="20"/>
                        </w:rPr>
                      </w:pPr>
                      <w:r w:rsidRPr="00861B41"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165B7F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D4797B" w:rsidRPr="00D4797B">
                        <w:rPr>
                          <w:sz w:val="20"/>
                          <w:szCs w:val="20"/>
                        </w:rPr>
                        <w:t>Following the modiﬁcations, the system has been tested in accordance with BS 5839-9:20</w:t>
                      </w:r>
                      <w:r w:rsidR="00EE33C0">
                        <w:rPr>
                          <w:sz w:val="20"/>
                          <w:szCs w:val="20"/>
                        </w:rPr>
                        <w:t>2</w:t>
                      </w:r>
                      <w:r w:rsidR="00D4797B" w:rsidRPr="00D4797B">
                        <w:rPr>
                          <w:sz w:val="20"/>
                          <w:szCs w:val="20"/>
                        </w:rPr>
                        <w:t xml:space="preserve">1, Clause </w:t>
                      </w:r>
                      <w:r w:rsidR="00EE33C0">
                        <w:rPr>
                          <w:sz w:val="20"/>
                          <w:szCs w:val="20"/>
                        </w:rPr>
                        <w:t>30.3</w:t>
                      </w:r>
                      <w:r w:rsidR="00D4797B" w:rsidRPr="00D4797B">
                        <w:rPr>
                          <w:sz w:val="20"/>
                          <w:szCs w:val="20"/>
                        </w:rPr>
                        <w:t>. Test results have been recorded and are provided on the appended BS 7671 electrical installation minor works certiﬁcate.</w:t>
                      </w:r>
                    </w:p>
                    <w:p w14:paraId="66A4EF1B" w14:textId="387436B7" w:rsidR="00D4797B" w:rsidRDefault="00D4797B" w:rsidP="00861B4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D63D974" w14:textId="4876C446" w:rsidR="00D4797B" w:rsidRDefault="00D4797B" w:rsidP="00861B4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165B7F">
                        <w:rPr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sz w:val="20"/>
                          <w:szCs w:val="20"/>
                        </w:rPr>
                        <w:t>Following the modifications, as fitted drawings and other system records have been updated as appropriate.</w:t>
                      </w:r>
                    </w:p>
                    <w:p w14:paraId="307CC5B5" w14:textId="3DB9770A" w:rsidR="00D4797B" w:rsidRDefault="00D4797B" w:rsidP="00861B4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F187CA6" w14:textId="5AB127A4" w:rsidR="00D4797B" w:rsidRDefault="00D4797B" w:rsidP="00861B4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4797B">
                        <w:rPr>
                          <w:b/>
                          <w:bCs/>
                          <w:sz w:val="20"/>
                          <w:szCs w:val="20"/>
                        </w:rPr>
                        <w:t>I/we the undersigned conﬁrm that the modiﬁcations have introduced no additional variations from BS 5839-9:20</w:t>
                      </w:r>
                      <w:r w:rsidR="00EE33C0">
                        <w:rPr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Pr="00D4797B">
                        <w:rPr>
                          <w:b/>
                          <w:bCs/>
                          <w:sz w:val="20"/>
                          <w:szCs w:val="20"/>
                        </w:rPr>
                        <w:t>1 other than those recorded above:</w:t>
                      </w:r>
                    </w:p>
                    <w:p w14:paraId="230B7E78" w14:textId="0AFF8EEC" w:rsidR="00D4797B" w:rsidRDefault="00D4797B" w:rsidP="00861B4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91AB899" w14:textId="5BE0B964" w:rsidR="00D4797B" w:rsidRDefault="00D4797B" w:rsidP="00861B4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4797B">
                        <w:rPr>
                          <w:b/>
                          <w:bCs/>
                          <w:sz w:val="20"/>
                          <w:szCs w:val="20"/>
                        </w:rPr>
                        <w:t>Signed: ................................................................................................................................................................</w:t>
                      </w:r>
                    </w:p>
                    <w:p w14:paraId="57350C4A" w14:textId="106D5857" w:rsidR="00D4797B" w:rsidRDefault="00D4797B" w:rsidP="00861B4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4797B">
                        <w:rPr>
                          <w:b/>
                          <w:bCs/>
                          <w:sz w:val="20"/>
                          <w:szCs w:val="20"/>
                        </w:rPr>
                        <w:t>Capacity: .............................................................................................................................................................</w:t>
                      </w:r>
                    </w:p>
                    <w:p w14:paraId="4DE2CB69" w14:textId="0C378970" w:rsidR="00D4797B" w:rsidRPr="00D4797B" w:rsidRDefault="00D4797B" w:rsidP="00861B4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4797B">
                        <w:rPr>
                          <w:b/>
                          <w:bCs/>
                          <w:sz w:val="20"/>
                          <w:szCs w:val="20"/>
                        </w:rPr>
                        <w:t>(e.g. maintenance organization, system designer, consultant or user representative)</w:t>
                      </w:r>
                    </w:p>
                  </w:txbxContent>
                </v:textbox>
              </v:shape>
            </w:pict>
          </mc:Fallback>
        </mc:AlternateContent>
      </w:r>
      <w:r w:rsidR="001508D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EBAD30" wp14:editId="2588E791">
                <wp:simplePos x="0" y="0"/>
                <wp:positionH relativeFrom="column">
                  <wp:posOffset>-86360</wp:posOffset>
                </wp:positionH>
                <wp:positionV relativeFrom="paragraph">
                  <wp:posOffset>2771025</wp:posOffset>
                </wp:positionV>
                <wp:extent cx="6146800" cy="95567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955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25BE76" w14:textId="77777777" w:rsidR="009258A0" w:rsidRDefault="009258A0" w:rsidP="009258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  <w:p w14:paraId="69088C9B" w14:textId="77777777" w:rsidR="009258A0" w:rsidRDefault="009258A0" w:rsidP="009258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  <w:p w14:paraId="08070B0D" w14:textId="77777777" w:rsidR="009258A0" w:rsidRDefault="009258A0" w:rsidP="009258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  <w:p w14:paraId="113FA50D" w14:textId="77777777" w:rsidR="009258A0" w:rsidRPr="00252F20" w:rsidRDefault="009258A0" w:rsidP="009258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  <w:p w14:paraId="51ABA775" w14:textId="77777777" w:rsidR="009258A0" w:rsidRDefault="009258A0" w:rsidP="009258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BAD30" id="Text Box 15" o:spid="_x0000_s1029" type="#_x0000_t202" style="position:absolute;margin-left:-6.8pt;margin-top:218.2pt;width:484pt;height:7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P2GwIAADM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" filled="f" stroked="f" strokeweight=".5pt">
                <v:textbox>
                  <w:txbxContent>
                    <w:p w14:paraId="5E25BE76" w14:textId="77777777" w:rsidR="009258A0" w:rsidRDefault="009258A0" w:rsidP="009258A0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</w:t>
                      </w:r>
                    </w:p>
                    <w:p w14:paraId="69088C9B" w14:textId="77777777" w:rsidR="009258A0" w:rsidRDefault="009258A0" w:rsidP="009258A0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</w:t>
                      </w:r>
                    </w:p>
                    <w:p w14:paraId="08070B0D" w14:textId="77777777" w:rsidR="009258A0" w:rsidRDefault="009258A0" w:rsidP="009258A0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</w:t>
                      </w:r>
                    </w:p>
                    <w:p w14:paraId="113FA50D" w14:textId="77777777" w:rsidR="009258A0" w:rsidRPr="00252F20" w:rsidRDefault="009258A0" w:rsidP="009258A0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</w:t>
                      </w:r>
                    </w:p>
                    <w:p w14:paraId="51ABA775" w14:textId="77777777" w:rsidR="009258A0" w:rsidRDefault="009258A0" w:rsidP="009258A0"/>
                  </w:txbxContent>
                </v:textbox>
              </v:shape>
            </w:pict>
          </mc:Fallback>
        </mc:AlternateContent>
      </w:r>
      <w:r w:rsidR="001508D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09CBFE" wp14:editId="62071BB1">
                <wp:simplePos x="0" y="0"/>
                <wp:positionH relativeFrom="column">
                  <wp:posOffset>-85090</wp:posOffset>
                </wp:positionH>
                <wp:positionV relativeFrom="paragraph">
                  <wp:posOffset>616700</wp:posOffset>
                </wp:positionV>
                <wp:extent cx="6146800" cy="306133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3061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C9EDC" w14:textId="7EE729F1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Name (in block letters): 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Position: ............................................</w:t>
                            </w:r>
                          </w:p>
                          <w:p w14:paraId="51672866" w14:textId="19A27001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Signature: 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 xml:space="preserve">... 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 xml:space="preserve"> Date: 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……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  <w:p w14:paraId="7D85C005" w14:textId="14D18D42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For and on behalf of: 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F248066" w14:textId="10B21F38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Address: ......................................................................................................................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</w:t>
                            </w:r>
                          </w:p>
                          <w:p w14:paraId="065E70D8" w14:textId="34450A5C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</w:t>
                            </w:r>
                          </w:p>
                          <w:p w14:paraId="701BD340" w14:textId="1FEAEF6B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 xml:space="preserve"> Postcode: ............................................</w:t>
                            </w:r>
                          </w:p>
                          <w:p w14:paraId="2878B949" w14:textId="3A68EC67" w:rsidR="00251BAE" w:rsidRDefault="00251BAE" w:rsidP="00251B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1BAE">
                              <w:rPr>
                                <w:sz w:val="20"/>
                                <w:szCs w:val="20"/>
                              </w:rPr>
                              <w:t xml:space="preserve">The extent of liability of the signatory is limited to the system described below. </w:t>
                            </w:r>
                          </w:p>
                          <w:p w14:paraId="785895CE" w14:textId="3FAD6C7E" w:rsidR="00251BAE" w:rsidRDefault="00251BAE" w:rsidP="00251B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1BAE">
                              <w:rPr>
                                <w:sz w:val="20"/>
                                <w:szCs w:val="20"/>
                              </w:rPr>
                              <w:t>Extent of system covered by the certiﬁcate:</w:t>
                            </w:r>
                          </w:p>
                          <w:p w14:paraId="7977F060" w14:textId="77777777" w:rsidR="00251BAE" w:rsidRDefault="00251BAE" w:rsidP="00251B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</w:t>
                            </w:r>
                          </w:p>
                          <w:p w14:paraId="094D8C7D" w14:textId="77777777" w:rsidR="00251BAE" w:rsidRDefault="00251BAE" w:rsidP="00251B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</w:p>
                          <w:p w14:paraId="0B55DEFF" w14:textId="236B3E8E" w:rsidR="00251BAE" w:rsidRDefault="00251BAE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644B9AFC" w14:textId="43936BCE" w:rsidR="00633E7C" w:rsidRDefault="00633E7C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6182F240" w14:textId="675399C6" w:rsidR="00633E7C" w:rsidRDefault="00633E7C" w:rsidP="00633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</w:t>
                            </w:r>
                            <w:r w:rsidR="00861B4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79175D38" w14:textId="6E92C1CE" w:rsidR="009258A0" w:rsidRDefault="001508D5" w:rsidP="009258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Variations from BS 5839-9 20</w:t>
                            </w:r>
                            <w:r w:rsidR="00EE33C0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1, Clause </w:t>
                            </w:r>
                            <w:r w:rsidR="00EE33C0">
                              <w:rPr>
                                <w:sz w:val="20"/>
                                <w:szCs w:val="20"/>
                              </w:rPr>
                              <w:t>30.3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D3F3718" w14:textId="77777777" w:rsidR="009258A0" w:rsidRDefault="009258A0" w:rsidP="00633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96942D9" w14:textId="77777777" w:rsidR="00633E7C" w:rsidRPr="00633E7C" w:rsidRDefault="00633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9CBFE" id="Text Box 6" o:spid="_x0000_s1030" type="#_x0000_t202" style="position:absolute;margin-left:-6.7pt;margin-top:48.55pt;width:484pt;height:241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" filled="f" stroked="f" strokeweight=".5pt">
                <v:textbox>
                  <w:txbxContent>
                    <w:p w14:paraId="17FC9EDC" w14:textId="7EE729F1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Name (in block letters): 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</w:t>
                      </w:r>
                      <w:r w:rsidR="00561CD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A5FA1">
                        <w:rPr>
                          <w:sz w:val="20"/>
                          <w:szCs w:val="20"/>
                        </w:rPr>
                        <w:t>Position: ............................................</w:t>
                      </w:r>
                    </w:p>
                    <w:p w14:paraId="51672866" w14:textId="19A27001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Signature: 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 xml:space="preserve">... </w:t>
                      </w:r>
                      <w:r w:rsidRPr="00BA5FA1">
                        <w:rPr>
                          <w:sz w:val="20"/>
                          <w:szCs w:val="20"/>
                        </w:rPr>
                        <w:t xml:space="preserve"> Date: </w:t>
                      </w:r>
                      <w:r w:rsidR="00561CD0">
                        <w:rPr>
                          <w:sz w:val="20"/>
                          <w:szCs w:val="20"/>
                        </w:rPr>
                        <w:t>……</w:t>
                      </w:r>
                      <w:r w:rsidRPr="00BA5FA1">
                        <w:rPr>
                          <w:sz w:val="20"/>
                          <w:szCs w:val="20"/>
                        </w:rPr>
                        <w:t>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</w:t>
                      </w:r>
                      <w:r w:rsidRPr="00BA5FA1">
                        <w:rPr>
                          <w:sz w:val="20"/>
                          <w:szCs w:val="20"/>
                        </w:rPr>
                        <w:t>...</w:t>
                      </w:r>
                    </w:p>
                    <w:p w14:paraId="7D85C005" w14:textId="14D18D42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For and on behalf of: 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</w:t>
                      </w: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0F248066" w14:textId="10B21F38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Address: ......................................................................................................................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</w:t>
                      </w:r>
                      <w:r w:rsidRPr="00BA5FA1">
                        <w:rPr>
                          <w:sz w:val="20"/>
                          <w:szCs w:val="20"/>
                        </w:rPr>
                        <w:t>........................................</w:t>
                      </w:r>
                    </w:p>
                    <w:p w14:paraId="065E70D8" w14:textId="34450A5C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</w:t>
                      </w:r>
                      <w:r w:rsidRPr="00BA5FA1">
                        <w:rPr>
                          <w:sz w:val="20"/>
                          <w:szCs w:val="20"/>
                        </w:rPr>
                        <w:t>...............................</w:t>
                      </w:r>
                    </w:p>
                    <w:p w14:paraId="701BD340" w14:textId="1FEAEF6B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..........</w:t>
                      </w:r>
                      <w:r w:rsidRPr="00BA5FA1">
                        <w:rPr>
                          <w:sz w:val="20"/>
                          <w:szCs w:val="20"/>
                        </w:rPr>
                        <w:t xml:space="preserve"> Postcode: ............................................</w:t>
                      </w:r>
                    </w:p>
                    <w:p w14:paraId="2878B949" w14:textId="3A68EC67" w:rsidR="00251BAE" w:rsidRDefault="00251BAE" w:rsidP="00251BAE">
                      <w:pPr>
                        <w:rPr>
                          <w:sz w:val="20"/>
                          <w:szCs w:val="20"/>
                        </w:rPr>
                      </w:pPr>
                      <w:r w:rsidRPr="00251BAE">
                        <w:rPr>
                          <w:sz w:val="20"/>
                          <w:szCs w:val="20"/>
                        </w:rPr>
                        <w:t xml:space="preserve">The extent of liability of the signatory is limited to the system described below. </w:t>
                      </w:r>
                    </w:p>
                    <w:p w14:paraId="785895CE" w14:textId="3FAD6C7E" w:rsidR="00251BAE" w:rsidRDefault="00251BAE" w:rsidP="00251BAE">
                      <w:pPr>
                        <w:rPr>
                          <w:sz w:val="20"/>
                          <w:szCs w:val="20"/>
                        </w:rPr>
                      </w:pPr>
                      <w:r w:rsidRPr="00251BAE">
                        <w:rPr>
                          <w:sz w:val="20"/>
                          <w:szCs w:val="20"/>
                        </w:rPr>
                        <w:t>Extent of system covered by the certiﬁcate:</w:t>
                      </w:r>
                    </w:p>
                    <w:p w14:paraId="7977F060" w14:textId="77777777" w:rsidR="00251BAE" w:rsidRDefault="00251BAE" w:rsidP="00251BAE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  <w:r w:rsidRPr="00252F20">
                        <w:rPr>
                          <w:sz w:val="20"/>
                          <w:szCs w:val="20"/>
                        </w:rPr>
                        <w:t>.................</w:t>
                      </w:r>
                    </w:p>
                    <w:p w14:paraId="094D8C7D" w14:textId="77777777" w:rsidR="00251BAE" w:rsidRDefault="00251BAE" w:rsidP="00251BAE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  <w:r w:rsidRPr="00252F20">
                        <w:rPr>
                          <w:sz w:val="20"/>
                          <w:szCs w:val="20"/>
                        </w:rPr>
                        <w:t>.......</w:t>
                      </w:r>
                    </w:p>
                    <w:p w14:paraId="0B55DEFF" w14:textId="236B3E8E" w:rsidR="00251BAE" w:rsidRDefault="00251BAE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644B9AFC" w14:textId="43936BCE" w:rsidR="00633E7C" w:rsidRDefault="00633E7C" w:rsidP="00F268C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6182F240" w14:textId="675399C6" w:rsidR="00633E7C" w:rsidRDefault="00633E7C" w:rsidP="00633E7C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</w:t>
                      </w:r>
                      <w:r w:rsidR="00861B41">
                        <w:rPr>
                          <w:sz w:val="20"/>
                          <w:szCs w:val="20"/>
                        </w:rPr>
                        <w:t>.</w:t>
                      </w: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79175D38" w14:textId="6E92C1CE" w:rsidR="009258A0" w:rsidRDefault="001508D5" w:rsidP="009258A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Variations from BS 5839-9 20</w:t>
                      </w:r>
                      <w:r w:rsidR="00EE33C0"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 xml:space="preserve">1, Clause </w:t>
                      </w:r>
                      <w:r w:rsidR="00EE33C0">
                        <w:rPr>
                          <w:sz w:val="20"/>
                          <w:szCs w:val="20"/>
                        </w:rPr>
                        <w:t>30.3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0D3F3718" w14:textId="77777777" w:rsidR="009258A0" w:rsidRDefault="009258A0" w:rsidP="00633E7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96942D9" w14:textId="77777777" w:rsidR="00633E7C" w:rsidRPr="00633E7C" w:rsidRDefault="00633E7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5FA1" w:rsidRPr="00BA5FA1" w:rsidSect="00545E18">
      <w:footerReference w:type="default" r:id="rId7"/>
      <w:pgSz w:w="11901" w:h="16817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23A79" w14:textId="77777777" w:rsidR="00553510" w:rsidRDefault="00553510" w:rsidP="00561CD0">
      <w:r>
        <w:separator/>
      </w:r>
    </w:p>
  </w:endnote>
  <w:endnote w:type="continuationSeparator" w:id="0">
    <w:p w14:paraId="17831DC3" w14:textId="77777777" w:rsidR="00553510" w:rsidRDefault="00553510" w:rsidP="0056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C719" w14:textId="0E7680B8" w:rsidR="00561CD0" w:rsidRPr="00561CD0" w:rsidRDefault="00561CD0" w:rsidP="00561CD0">
    <w:pPr>
      <w:pStyle w:val="Footer"/>
      <w:jc w:val="right"/>
      <w:rPr>
        <w:sz w:val="20"/>
        <w:szCs w:val="20"/>
      </w:rPr>
    </w:pPr>
    <w:r>
      <w:rPr>
        <w:sz w:val="20"/>
        <w:szCs w:val="20"/>
      </w:rPr>
      <w:sym w:font="Symbol" w:char="F0D3"/>
    </w:r>
    <w:r>
      <w:rPr>
        <w:sz w:val="20"/>
        <w:szCs w:val="20"/>
      </w:rPr>
      <w:t xml:space="preserve"> </w:t>
    </w:r>
    <w:r w:rsidRPr="00561CD0">
      <w:rPr>
        <w:sz w:val="20"/>
        <w:szCs w:val="20"/>
      </w:rPr>
      <w:t>ISCVE Ltd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E70EE" w14:textId="77777777" w:rsidR="00553510" w:rsidRDefault="00553510" w:rsidP="00561CD0">
      <w:r>
        <w:separator/>
      </w:r>
    </w:p>
  </w:footnote>
  <w:footnote w:type="continuationSeparator" w:id="0">
    <w:p w14:paraId="2A66D722" w14:textId="77777777" w:rsidR="00553510" w:rsidRDefault="00553510" w:rsidP="00561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E0"/>
    <w:rsid w:val="000932B0"/>
    <w:rsid w:val="00105B33"/>
    <w:rsid w:val="001508D5"/>
    <w:rsid w:val="00165B7F"/>
    <w:rsid w:val="00251BAE"/>
    <w:rsid w:val="00252F20"/>
    <w:rsid w:val="00275329"/>
    <w:rsid w:val="002B3FBE"/>
    <w:rsid w:val="003A6BAB"/>
    <w:rsid w:val="00427E63"/>
    <w:rsid w:val="00545E18"/>
    <w:rsid w:val="00553510"/>
    <w:rsid w:val="00561CD0"/>
    <w:rsid w:val="005770ED"/>
    <w:rsid w:val="00584A70"/>
    <w:rsid w:val="005B5CC0"/>
    <w:rsid w:val="00633E7C"/>
    <w:rsid w:val="006F5C4E"/>
    <w:rsid w:val="00752D64"/>
    <w:rsid w:val="00756DE5"/>
    <w:rsid w:val="00861B41"/>
    <w:rsid w:val="0090089B"/>
    <w:rsid w:val="009258A0"/>
    <w:rsid w:val="00970C10"/>
    <w:rsid w:val="009718BC"/>
    <w:rsid w:val="00A15F3D"/>
    <w:rsid w:val="00A22AB7"/>
    <w:rsid w:val="00B63793"/>
    <w:rsid w:val="00B77639"/>
    <w:rsid w:val="00B875B7"/>
    <w:rsid w:val="00BA5FA1"/>
    <w:rsid w:val="00C85435"/>
    <w:rsid w:val="00CC75AA"/>
    <w:rsid w:val="00D4797B"/>
    <w:rsid w:val="00D9489A"/>
    <w:rsid w:val="00E30573"/>
    <w:rsid w:val="00E755D0"/>
    <w:rsid w:val="00EC5632"/>
    <w:rsid w:val="00EE33C0"/>
    <w:rsid w:val="00F268C4"/>
    <w:rsid w:val="00F31B20"/>
    <w:rsid w:val="00F42B6F"/>
    <w:rsid w:val="00FD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ADCBD"/>
  <w15:chartTrackingRefBased/>
  <w15:docId w15:val="{F4D61BAB-FA81-0046-83E6-9397544D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2A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A22AB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22AB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1C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CD0"/>
  </w:style>
  <w:style w:type="paragraph" w:styleId="Footer">
    <w:name w:val="footer"/>
    <w:basedOn w:val="Normal"/>
    <w:link w:val="FooterChar"/>
    <w:uiPriority w:val="99"/>
    <w:unhideWhenUsed/>
    <w:rsid w:val="00561C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Spalding</dc:creator>
  <cp:keywords/>
  <dc:description/>
  <cp:lastModifiedBy>Jim Gilroy</cp:lastModifiedBy>
  <cp:revision>6</cp:revision>
  <cp:lastPrinted>2022-09-26T09:21:00Z</cp:lastPrinted>
  <dcterms:created xsi:type="dcterms:W3CDTF">2022-09-20T14:08:00Z</dcterms:created>
  <dcterms:modified xsi:type="dcterms:W3CDTF">2022-12-12T14:39:00Z</dcterms:modified>
</cp:coreProperties>
</file>